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C9325" w14:textId="4F2674D4" w:rsidR="00160F59" w:rsidRDefault="00747067">
      <w:pPr>
        <w:spacing w:after="556"/>
        <w:jc w:val="right"/>
      </w:pPr>
      <w:r>
        <w:rPr>
          <w:rFonts w:ascii="Times New Roman" w:eastAsia="Times New Roman" w:hAnsi="Times New Roman" w:cs="Times New Roman"/>
          <w:sz w:val="24"/>
          <w:u w:val="single" w:color="000000"/>
        </w:rPr>
        <w:t xml:space="preserve">Załącznik nr </w:t>
      </w:r>
      <w:r w:rsidR="00104794">
        <w:rPr>
          <w:rFonts w:ascii="Times New Roman" w:eastAsia="Times New Roman" w:hAnsi="Times New Roman" w:cs="Times New Roman"/>
          <w:sz w:val="24"/>
          <w:u w:val="single" w:color="000000"/>
        </w:rPr>
        <w:t>1c</w:t>
      </w:r>
      <w:r>
        <w:rPr>
          <w:rFonts w:ascii="Times New Roman" w:eastAsia="Times New Roman" w:hAnsi="Times New Roman" w:cs="Times New Roman"/>
          <w:sz w:val="24"/>
          <w:u w:val="single" w:color="000000"/>
        </w:rPr>
        <w:t xml:space="preserve"> do SWZ</w:t>
      </w:r>
    </w:p>
    <w:p w14:paraId="08E5B1B9" w14:textId="4E88EC9C" w:rsidR="00160F59" w:rsidRDefault="00747067" w:rsidP="00A761D8">
      <w:pPr>
        <w:spacing w:after="131"/>
        <w:ind w:left="5103" w:right="1151" w:hanging="10"/>
      </w:pPr>
      <w:r>
        <w:rPr>
          <w:rFonts w:ascii="Times New Roman" w:eastAsia="Times New Roman" w:hAnsi="Times New Roman" w:cs="Times New Roman"/>
          <w:sz w:val="24"/>
        </w:rPr>
        <w:t>Zamawiający:</w:t>
      </w:r>
    </w:p>
    <w:p w14:paraId="030C9486" w14:textId="77777777" w:rsidR="00A761D8" w:rsidRDefault="00A61914" w:rsidP="00A761D8">
      <w:pPr>
        <w:spacing w:after="131"/>
        <w:ind w:left="5103" w:hanging="10"/>
      </w:pPr>
      <w:r>
        <w:rPr>
          <w:rFonts w:ascii="Times New Roman" w:eastAsia="Times New Roman" w:hAnsi="Times New Roman" w:cs="Times New Roman"/>
          <w:sz w:val="24"/>
        </w:rPr>
        <w:t>Centrum Administracyjne</w:t>
      </w:r>
    </w:p>
    <w:p w14:paraId="1ABBEF77" w14:textId="323A5646" w:rsidR="00160F59" w:rsidRDefault="00A61914" w:rsidP="00A761D8">
      <w:pPr>
        <w:spacing w:after="131"/>
        <w:ind w:left="5103" w:hanging="10"/>
      </w:pPr>
      <w:r>
        <w:rPr>
          <w:rFonts w:ascii="Times New Roman" w:eastAsia="Times New Roman" w:hAnsi="Times New Roman" w:cs="Times New Roman"/>
          <w:sz w:val="24"/>
        </w:rPr>
        <w:t>Plac</w:t>
      </w:r>
      <w:r w:rsidR="00A761D8">
        <w:rPr>
          <w:rFonts w:ascii="Times New Roman" w:eastAsia="Times New Roman" w:hAnsi="Times New Roman" w:cs="Times New Roman"/>
          <w:sz w:val="24"/>
        </w:rPr>
        <w:t>ó</w:t>
      </w:r>
      <w:r>
        <w:rPr>
          <w:rFonts w:ascii="Times New Roman" w:eastAsia="Times New Roman" w:hAnsi="Times New Roman" w:cs="Times New Roman"/>
          <w:sz w:val="24"/>
        </w:rPr>
        <w:t>wek Opieku</w:t>
      </w:r>
      <w:r w:rsidR="00747067">
        <w:rPr>
          <w:rFonts w:ascii="Times New Roman" w:eastAsia="Times New Roman" w:hAnsi="Times New Roman" w:cs="Times New Roman"/>
          <w:sz w:val="24"/>
        </w:rPr>
        <w:t>ń</w:t>
      </w:r>
      <w:r>
        <w:rPr>
          <w:rFonts w:ascii="Times New Roman" w:eastAsia="Times New Roman" w:hAnsi="Times New Roman" w:cs="Times New Roman"/>
          <w:sz w:val="24"/>
        </w:rPr>
        <w:t>czo- Wychowawczych w Kazimierzy Wielkiej</w:t>
      </w:r>
    </w:p>
    <w:p w14:paraId="6DA48E25" w14:textId="77777777" w:rsidR="00A761D8" w:rsidRDefault="00A761D8">
      <w:pPr>
        <w:spacing w:after="139"/>
        <w:ind w:left="2190" w:right="151" w:hanging="10"/>
        <w:rPr>
          <w:rFonts w:ascii="Times New Roman" w:eastAsia="Times New Roman" w:hAnsi="Times New Roman" w:cs="Times New Roman"/>
          <w:sz w:val="24"/>
        </w:rPr>
      </w:pPr>
    </w:p>
    <w:p w14:paraId="36DE6599" w14:textId="14AA8B09" w:rsidR="00160F59" w:rsidRDefault="00A61914">
      <w:pPr>
        <w:spacing w:after="139"/>
        <w:ind w:left="2190" w:right="151" w:hanging="10"/>
      </w:pPr>
      <w:r>
        <w:rPr>
          <w:rFonts w:ascii="Times New Roman" w:eastAsia="Times New Roman" w:hAnsi="Times New Roman" w:cs="Times New Roman"/>
          <w:sz w:val="24"/>
        </w:rPr>
        <w:t>FORMULARZ ASORTYMENTOWO- CENOWY</w:t>
      </w:r>
    </w:p>
    <w:p w14:paraId="0CEC6F5C" w14:textId="77777777" w:rsidR="00160F59" w:rsidRDefault="00A61914">
      <w:pPr>
        <w:spacing w:after="358"/>
        <w:ind w:left="3471" w:hanging="10"/>
      </w:pPr>
      <w:r>
        <w:rPr>
          <w:rFonts w:ascii="Times New Roman" w:eastAsia="Times New Roman" w:hAnsi="Times New Roman" w:cs="Times New Roman"/>
        </w:rPr>
        <w:t>DOSTAWA NABIALU</w:t>
      </w:r>
    </w:p>
    <w:tbl>
      <w:tblPr>
        <w:tblStyle w:val="TableGrid"/>
        <w:tblW w:w="9241" w:type="dxa"/>
        <w:tblInd w:w="-3" w:type="dxa"/>
        <w:tblCellMar>
          <w:top w:w="25" w:type="dxa"/>
          <w:left w:w="101" w:type="dxa"/>
          <w:right w:w="29" w:type="dxa"/>
        </w:tblCellMar>
        <w:tblLook w:val="04A0" w:firstRow="1" w:lastRow="0" w:firstColumn="1" w:lastColumn="0" w:noHBand="0" w:noVBand="1"/>
      </w:tblPr>
      <w:tblGrid>
        <w:gridCol w:w="995"/>
        <w:gridCol w:w="36"/>
        <w:gridCol w:w="2934"/>
        <w:gridCol w:w="43"/>
        <w:gridCol w:w="375"/>
        <w:gridCol w:w="379"/>
        <w:gridCol w:w="35"/>
        <w:gridCol w:w="1326"/>
        <w:gridCol w:w="34"/>
        <w:gridCol w:w="1402"/>
        <w:gridCol w:w="34"/>
        <w:gridCol w:w="1615"/>
        <w:gridCol w:w="33"/>
      </w:tblGrid>
      <w:tr w:rsidR="00E5089B" w14:paraId="6A16A691" w14:textId="77777777" w:rsidTr="00747067">
        <w:trPr>
          <w:trHeight w:val="767"/>
        </w:trPr>
        <w:tc>
          <w:tcPr>
            <w:tcW w:w="1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78C88D" w14:textId="77777777" w:rsidR="00160F59" w:rsidRDefault="00A61914"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L.p</w:t>
            </w:r>
            <w:proofErr w:type="spellEnd"/>
          </w:p>
        </w:tc>
        <w:tc>
          <w:tcPr>
            <w:tcW w:w="29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B2C8E6" w14:textId="77777777" w:rsidR="00160F59" w:rsidRDefault="00A61914">
            <w:pPr>
              <w:ind w:left="10"/>
            </w:pPr>
            <w:r>
              <w:rPr>
                <w:rFonts w:ascii="Times New Roman" w:eastAsia="Times New Roman" w:hAnsi="Times New Roman" w:cs="Times New Roman"/>
              </w:rPr>
              <w:t>NAZWA PRODUKTU ASORTYMENTU</w:t>
            </w:r>
          </w:p>
        </w:tc>
        <w:tc>
          <w:tcPr>
            <w:tcW w:w="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D20D2D" w14:textId="77777777" w:rsidR="00160F59" w:rsidRDefault="00A61914">
            <w:pPr>
              <w:ind w:left="10"/>
            </w:pPr>
            <w:r>
              <w:rPr>
                <w:rFonts w:ascii="Times New Roman" w:eastAsia="Times New Roman" w:hAnsi="Times New Roman" w:cs="Times New Roman"/>
                <w:sz w:val="26"/>
              </w:rPr>
              <w:t>J.m.</w:t>
            </w:r>
          </w:p>
        </w:tc>
        <w:tc>
          <w:tcPr>
            <w:tcW w:w="13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504739" w14:textId="0ECC30AC" w:rsidR="00160F59" w:rsidRDefault="00A61914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Planowana </w:t>
            </w:r>
            <w:r w:rsidR="00747067">
              <w:rPr>
                <w:rFonts w:ascii="Times New Roman" w:eastAsia="Times New Roman" w:hAnsi="Times New Roman" w:cs="Times New Roman"/>
                <w:sz w:val="24"/>
              </w:rPr>
              <w:t>ilość</w:t>
            </w:r>
          </w:p>
        </w:tc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C92150" w14:textId="5A93032B" w:rsidR="00160F59" w:rsidRDefault="00A61914">
            <w:pPr>
              <w:ind w:left="96" w:firstLine="14"/>
              <w:jc w:val="both"/>
            </w:pPr>
            <w:r>
              <w:rPr>
                <w:rFonts w:ascii="Times New Roman" w:eastAsia="Times New Roman" w:hAnsi="Times New Roman" w:cs="Times New Roman"/>
              </w:rPr>
              <w:t>Cena brutto za jednostk</w:t>
            </w:r>
            <w:r w:rsidR="00747067">
              <w:rPr>
                <w:rFonts w:ascii="Times New Roman" w:eastAsia="Times New Roman" w:hAnsi="Times New Roman" w:cs="Times New Roman"/>
              </w:rPr>
              <w:t>ę</w:t>
            </w:r>
          </w:p>
        </w:tc>
        <w:tc>
          <w:tcPr>
            <w:tcW w:w="16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0FB81B" w14:textId="44420E0A" w:rsidR="00160F59" w:rsidRDefault="00A61914">
            <w:pPr>
              <w:ind w:left="196" w:right="101" w:hanging="165"/>
              <w:jc w:val="both"/>
            </w:pPr>
            <w:r>
              <w:rPr>
                <w:rFonts w:ascii="Times New Roman" w:eastAsia="Times New Roman" w:hAnsi="Times New Roman" w:cs="Times New Roman"/>
              </w:rPr>
              <w:t>Warto</w:t>
            </w:r>
            <w:r w:rsidR="00747067">
              <w:rPr>
                <w:rFonts w:ascii="Times New Roman" w:eastAsia="Times New Roman" w:hAnsi="Times New Roman" w:cs="Times New Roman"/>
              </w:rPr>
              <w:t>ść</w:t>
            </w:r>
            <w:r>
              <w:rPr>
                <w:rFonts w:ascii="Times New Roman" w:eastAsia="Times New Roman" w:hAnsi="Times New Roman" w:cs="Times New Roman"/>
              </w:rPr>
              <w:t xml:space="preserve"> brutto (ilo</w:t>
            </w:r>
            <w:r w:rsidR="00747067">
              <w:rPr>
                <w:rFonts w:ascii="Times New Roman" w:eastAsia="Times New Roman" w:hAnsi="Times New Roman" w:cs="Times New Roman"/>
              </w:rPr>
              <w:t>ść</w:t>
            </w:r>
            <w:r>
              <w:rPr>
                <w:rFonts w:ascii="Times New Roman" w:eastAsia="Times New Roman" w:hAnsi="Times New Roman" w:cs="Times New Roman"/>
              </w:rPr>
              <w:t xml:space="preserve"> x cena </w:t>
            </w:r>
            <w:r w:rsidR="00747067">
              <w:rPr>
                <w:rFonts w:ascii="Times New Roman" w:eastAsia="Times New Roman" w:hAnsi="Times New Roman" w:cs="Times New Roman"/>
              </w:rPr>
              <w:t>j</w:t>
            </w:r>
            <w:r>
              <w:rPr>
                <w:rFonts w:ascii="Times New Roman" w:eastAsia="Times New Roman" w:hAnsi="Times New Roman" w:cs="Times New Roman"/>
              </w:rPr>
              <w:t>ednostkowa</w:t>
            </w:r>
          </w:p>
        </w:tc>
      </w:tr>
      <w:tr w:rsidR="00E5089B" w:rsidRPr="00747067" w14:paraId="0A8889F5" w14:textId="77777777" w:rsidTr="00747067">
        <w:trPr>
          <w:trHeight w:val="513"/>
        </w:trPr>
        <w:tc>
          <w:tcPr>
            <w:tcW w:w="1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0102D0" w14:textId="77777777" w:rsidR="00160F59" w:rsidRPr="00747067" w:rsidRDefault="00A61914">
            <w:pPr>
              <w:ind w:left="22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  <w:sz w:val="26"/>
              </w:rPr>
              <w:t>1.</w:t>
            </w:r>
          </w:p>
        </w:tc>
        <w:tc>
          <w:tcPr>
            <w:tcW w:w="29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D59BE2" w14:textId="77777777" w:rsidR="00160F59" w:rsidRPr="00747067" w:rsidRDefault="00A61914">
            <w:pPr>
              <w:ind w:left="10"/>
              <w:jc w:val="both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JOGURT JOGOBELLA ZOTT</w:t>
            </w:r>
          </w:p>
          <w:p w14:paraId="4CCA2164" w14:textId="77777777" w:rsidR="00160F59" w:rsidRPr="00747067" w:rsidRDefault="00A61914">
            <w:pPr>
              <w:ind w:left="31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6FE6A7" w14:textId="77777777" w:rsidR="00160F59" w:rsidRPr="00747067" w:rsidRDefault="00A61914">
            <w:pPr>
              <w:ind w:left="17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szt.</w:t>
            </w:r>
          </w:p>
        </w:tc>
        <w:tc>
          <w:tcPr>
            <w:tcW w:w="13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F048AB" w14:textId="28436F3D" w:rsidR="00160F59" w:rsidRPr="00747067" w:rsidRDefault="00CE580A" w:rsidP="004051B1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20A435" w14:textId="25E528D7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4873A0" w14:textId="1ED631DF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</w:tr>
      <w:tr w:rsidR="00E5089B" w:rsidRPr="00747067" w14:paraId="7F33DDA7" w14:textId="77777777" w:rsidTr="00747067">
        <w:trPr>
          <w:trHeight w:val="263"/>
        </w:trPr>
        <w:tc>
          <w:tcPr>
            <w:tcW w:w="1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2144C3" w14:textId="77777777" w:rsidR="00160F59" w:rsidRPr="00747067" w:rsidRDefault="00A61914">
            <w:pPr>
              <w:ind w:left="7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29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57AEA1" w14:textId="5E606A1D" w:rsidR="00160F59" w:rsidRPr="00747067" w:rsidRDefault="00A61914">
            <w:pPr>
              <w:ind w:left="10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 xml:space="preserve">JOGURT </w:t>
            </w:r>
            <w:r w:rsidR="004051B1" w:rsidRPr="00747067">
              <w:rPr>
                <w:rFonts w:ascii="Times New Roman" w:eastAsia="Times New Roman" w:hAnsi="Times New Roman" w:cs="Times New Roman"/>
              </w:rPr>
              <w:t xml:space="preserve">PITNY  MLEKOVITA 250ML </w:t>
            </w:r>
          </w:p>
        </w:tc>
        <w:tc>
          <w:tcPr>
            <w:tcW w:w="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4D31C66" w14:textId="77777777" w:rsidR="00160F59" w:rsidRPr="00747067" w:rsidRDefault="00A61914">
            <w:pPr>
              <w:ind w:left="17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o</w:t>
            </w:r>
          </w:p>
        </w:tc>
        <w:tc>
          <w:tcPr>
            <w:tcW w:w="41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1F53A96" w14:textId="77777777" w:rsidR="00160F59" w:rsidRPr="00747067" w:rsidRDefault="00160F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D57BE9" w14:textId="2EA274F9" w:rsidR="00160F59" w:rsidRPr="00747067" w:rsidRDefault="00CE580A">
            <w:pPr>
              <w:ind w:left="12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FF774E" w14:textId="0FE7F921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90C71F" w14:textId="54ECC7B1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</w:tr>
      <w:tr w:rsidR="00E5089B" w:rsidRPr="00747067" w14:paraId="5E44285D" w14:textId="77777777" w:rsidTr="00747067">
        <w:trPr>
          <w:trHeight w:val="562"/>
        </w:trPr>
        <w:tc>
          <w:tcPr>
            <w:tcW w:w="1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B575E" w14:textId="77777777" w:rsidR="00160F59" w:rsidRPr="00747067" w:rsidRDefault="00A61914">
            <w:pPr>
              <w:ind w:left="7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29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E362D4" w14:textId="2509E361" w:rsidR="00160F59" w:rsidRPr="00747067" w:rsidRDefault="00A61914">
            <w:pPr>
              <w:ind w:left="10"/>
              <w:jc w:val="both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JOGURT PITNY</w:t>
            </w:r>
            <w:r w:rsidR="001E4BDB" w:rsidRPr="00747067">
              <w:rPr>
                <w:rFonts w:ascii="Times New Roman" w:eastAsia="Times New Roman" w:hAnsi="Times New Roman" w:cs="Times New Roman"/>
              </w:rPr>
              <w:t xml:space="preserve"> </w:t>
            </w:r>
            <w:r w:rsidR="00405928" w:rsidRPr="00747067">
              <w:rPr>
                <w:rFonts w:ascii="Times New Roman" w:eastAsia="Times New Roman" w:hAnsi="Times New Roman" w:cs="Times New Roman"/>
              </w:rPr>
              <w:t xml:space="preserve">250 ML </w:t>
            </w:r>
          </w:p>
          <w:p w14:paraId="705322E6" w14:textId="00B269C3" w:rsidR="00160F59" w:rsidRPr="00747067" w:rsidRDefault="00160F59" w:rsidP="001E4B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6EC120" w14:textId="77777777" w:rsidR="00160F59" w:rsidRPr="00747067" w:rsidRDefault="00A61914">
            <w:pPr>
              <w:ind w:left="17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szt.</w:t>
            </w:r>
          </w:p>
        </w:tc>
        <w:tc>
          <w:tcPr>
            <w:tcW w:w="13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F3ADEE" w14:textId="42C8BAD4" w:rsidR="00160F59" w:rsidRPr="00747067" w:rsidRDefault="00CE580A">
            <w:pPr>
              <w:ind w:left="19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648456" w14:textId="038BC752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35C144" w14:textId="5DB43FD5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</w:tr>
      <w:tr w:rsidR="00E5089B" w:rsidRPr="00747067" w14:paraId="5FE7BEF6" w14:textId="77777777" w:rsidTr="00747067">
        <w:trPr>
          <w:trHeight w:val="259"/>
        </w:trPr>
        <w:tc>
          <w:tcPr>
            <w:tcW w:w="1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CD6FBE" w14:textId="77777777" w:rsidR="00160F59" w:rsidRPr="00747067" w:rsidRDefault="00A61914">
            <w:pPr>
              <w:ind w:left="7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29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44C4CF" w14:textId="77777777" w:rsidR="00160F59" w:rsidRPr="00747067" w:rsidRDefault="00A61914">
            <w:pPr>
              <w:ind w:left="10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JOGURT PITNY MILKO 330ml</w:t>
            </w:r>
          </w:p>
        </w:tc>
        <w:tc>
          <w:tcPr>
            <w:tcW w:w="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3F0B8C" w14:textId="77777777" w:rsidR="00160F59" w:rsidRPr="00747067" w:rsidRDefault="00A61914">
            <w:pPr>
              <w:ind w:left="17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szt.</w:t>
            </w:r>
          </w:p>
        </w:tc>
        <w:tc>
          <w:tcPr>
            <w:tcW w:w="13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AAC53E" w14:textId="00F80101" w:rsidR="00160F59" w:rsidRPr="00747067" w:rsidRDefault="00CE580A">
            <w:pPr>
              <w:ind w:left="19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5D84A8" w14:textId="39BF0B66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B71684" w14:textId="7796B8B9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</w:tr>
      <w:tr w:rsidR="00E5089B" w:rsidRPr="00747067" w14:paraId="1438EE12" w14:textId="77777777" w:rsidTr="00747067">
        <w:trPr>
          <w:trHeight w:val="266"/>
        </w:trPr>
        <w:tc>
          <w:tcPr>
            <w:tcW w:w="1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95CA9E" w14:textId="77777777" w:rsidR="00160F59" w:rsidRPr="00747067" w:rsidRDefault="00A61914">
            <w:pPr>
              <w:ind w:left="7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  <w:sz w:val="26"/>
              </w:rPr>
              <w:t>5.</w:t>
            </w:r>
          </w:p>
        </w:tc>
        <w:tc>
          <w:tcPr>
            <w:tcW w:w="29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8AF4C8" w14:textId="4C4EC21A" w:rsidR="00160F59" w:rsidRPr="00747067" w:rsidRDefault="00A61914">
            <w:pPr>
              <w:ind w:left="10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 xml:space="preserve">JOGURT </w:t>
            </w:r>
            <w:r w:rsidR="004051B1" w:rsidRPr="00747067">
              <w:rPr>
                <w:rFonts w:ascii="Times New Roman" w:eastAsia="Times New Roman" w:hAnsi="Times New Roman" w:cs="Times New Roman"/>
              </w:rPr>
              <w:t xml:space="preserve"> PITNY SKYR 330ML</w:t>
            </w:r>
          </w:p>
        </w:tc>
        <w:tc>
          <w:tcPr>
            <w:tcW w:w="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DD46EB" w14:textId="77777777" w:rsidR="00160F59" w:rsidRPr="00747067" w:rsidRDefault="00A61914">
            <w:pPr>
              <w:ind w:left="17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szt.</w:t>
            </w:r>
          </w:p>
        </w:tc>
        <w:tc>
          <w:tcPr>
            <w:tcW w:w="13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F669EE" w14:textId="04BC1761" w:rsidR="00160F59" w:rsidRPr="00747067" w:rsidRDefault="00CE580A">
            <w:pPr>
              <w:ind w:left="33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4AB105" w14:textId="61173778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75D354" w14:textId="1DC609FA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</w:tr>
      <w:tr w:rsidR="00E5089B" w:rsidRPr="00747067" w14:paraId="5299DC1C" w14:textId="77777777" w:rsidTr="00747067">
        <w:trPr>
          <w:trHeight w:val="259"/>
        </w:trPr>
        <w:tc>
          <w:tcPr>
            <w:tcW w:w="1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11F6FD" w14:textId="77777777" w:rsidR="00160F59" w:rsidRPr="00747067" w:rsidRDefault="00A61914">
            <w:pPr>
              <w:ind w:left="14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  <w:sz w:val="24"/>
              </w:rPr>
              <w:t>6.</w:t>
            </w:r>
          </w:p>
        </w:tc>
        <w:tc>
          <w:tcPr>
            <w:tcW w:w="29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3D2892" w14:textId="77777777" w:rsidR="00160F59" w:rsidRPr="00747067" w:rsidRDefault="00A61914">
            <w:pPr>
              <w:ind w:left="10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JOGURT GRECKI 400</w:t>
            </w:r>
          </w:p>
        </w:tc>
        <w:tc>
          <w:tcPr>
            <w:tcW w:w="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4A28A7" w14:textId="77777777" w:rsidR="00160F59" w:rsidRPr="00747067" w:rsidRDefault="00A61914">
            <w:pPr>
              <w:ind w:left="17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szt.</w:t>
            </w:r>
          </w:p>
        </w:tc>
        <w:tc>
          <w:tcPr>
            <w:tcW w:w="13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670AC" w14:textId="77777777" w:rsidR="00160F59" w:rsidRPr="00747067" w:rsidRDefault="00A61914">
            <w:pPr>
              <w:ind w:left="19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1D66CE" w14:textId="7FECFB7F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FDAB1A" w14:textId="3B6235E6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</w:tr>
      <w:tr w:rsidR="00E5089B" w:rsidRPr="00747067" w14:paraId="05172AA6" w14:textId="77777777" w:rsidTr="00747067">
        <w:trPr>
          <w:trHeight w:val="511"/>
        </w:trPr>
        <w:tc>
          <w:tcPr>
            <w:tcW w:w="1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9E0BF0" w14:textId="77777777" w:rsidR="00160F59" w:rsidRPr="00747067" w:rsidRDefault="00A61914">
            <w:pPr>
              <w:ind w:left="14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  <w:sz w:val="24"/>
              </w:rPr>
              <w:t>7.</w:t>
            </w:r>
          </w:p>
        </w:tc>
        <w:tc>
          <w:tcPr>
            <w:tcW w:w="29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5D8525" w14:textId="501F3232" w:rsidR="00160F59" w:rsidRPr="00747067" w:rsidRDefault="00A61914" w:rsidP="00464752">
            <w:pPr>
              <w:ind w:left="10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MARGARYNA</w:t>
            </w:r>
            <w:r w:rsidR="00464752" w:rsidRPr="00747067">
              <w:rPr>
                <w:rFonts w:ascii="Times New Roman" w:eastAsia="Times New Roman" w:hAnsi="Times New Roman" w:cs="Times New Roman"/>
              </w:rPr>
              <w:t xml:space="preserve"> SNIADANIOWA 450G</w:t>
            </w:r>
          </w:p>
        </w:tc>
        <w:tc>
          <w:tcPr>
            <w:tcW w:w="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C9C197" w14:textId="77777777" w:rsidR="00160F59" w:rsidRPr="00747067" w:rsidRDefault="00A61914">
            <w:pPr>
              <w:ind w:left="17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szt.</w:t>
            </w:r>
          </w:p>
        </w:tc>
        <w:tc>
          <w:tcPr>
            <w:tcW w:w="13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14C673" w14:textId="10BA20F1" w:rsidR="00160F59" w:rsidRPr="00747067" w:rsidRDefault="00464752">
            <w:pPr>
              <w:ind w:left="12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E08B5" w14:textId="29DB7B4E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710D47" w14:textId="01B868E1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</w:tr>
      <w:tr w:rsidR="00E5089B" w:rsidRPr="00747067" w14:paraId="47E79300" w14:textId="77777777" w:rsidTr="00747067">
        <w:trPr>
          <w:trHeight w:val="266"/>
        </w:trPr>
        <w:tc>
          <w:tcPr>
            <w:tcW w:w="1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CBCB37" w14:textId="77777777" w:rsidR="00160F59" w:rsidRPr="00747067" w:rsidRDefault="00A61914">
            <w:pPr>
              <w:ind w:left="14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  <w:sz w:val="24"/>
              </w:rPr>
              <w:t>8.</w:t>
            </w:r>
          </w:p>
        </w:tc>
        <w:tc>
          <w:tcPr>
            <w:tcW w:w="29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3FDD8F" w14:textId="77777777" w:rsidR="00160F59" w:rsidRPr="00747067" w:rsidRDefault="00A61914">
            <w:pPr>
              <w:ind w:left="10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MARGARYNA PALMA 250</w:t>
            </w:r>
          </w:p>
        </w:tc>
        <w:tc>
          <w:tcPr>
            <w:tcW w:w="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23BC53" w14:textId="77777777" w:rsidR="00160F59" w:rsidRPr="00747067" w:rsidRDefault="00A61914">
            <w:pPr>
              <w:ind w:left="17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szt.</w:t>
            </w:r>
          </w:p>
        </w:tc>
        <w:tc>
          <w:tcPr>
            <w:tcW w:w="13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FC7BEA" w14:textId="6CB39BDA" w:rsidR="00160F59" w:rsidRPr="00747067" w:rsidRDefault="00464752">
            <w:pPr>
              <w:ind w:left="19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2AAFF4" w14:textId="4DB3F88A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ACE55B" w14:textId="47D76912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</w:tr>
      <w:tr w:rsidR="00E5089B" w:rsidRPr="00747067" w14:paraId="47EC3C15" w14:textId="77777777" w:rsidTr="00747067">
        <w:trPr>
          <w:trHeight w:val="259"/>
        </w:trPr>
        <w:tc>
          <w:tcPr>
            <w:tcW w:w="1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FF30A8" w14:textId="77777777" w:rsidR="00160F59" w:rsidRPr="00747067" w:rsidRDefault="00A61914">
            <w:pPr>
              <w:ind w:left="14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  <w:sz w:val="24"/>
              </w:rPr>
              <w:t>9.</w:t>
            </w:r>
          </w:p>
        </w:tc>
        <w:tc>
          <w:tcPr>
            <w:tcW w:w="29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FA65B6" w14:textId="5428A117" w:rsidR="00160F59" w:rsidRPr="00747067" w:rsidRDefault="00A61914">
            <w:pPr>
              <w:ind w:left="10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 xml:space="preserve">MASLO 82% </w:t>
            </w:r>
          </w:p>
        </w:tc>
        <w:tc>
          <w:tcPr>
            <w:tcW w:w="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1CD84D" w14:textId="77777777" w:rsidR="00160F59" w:rsidRPr="00747067" w:rsidRDefault="00A61914">
            <w:pPr>
              <w:ind w:left="17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szt.</w:t>
            </w:r>
          </w:p>
        </w:tc>
        <w:tc>
          <w:tcPr>
            <w:tcW w:w="13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A2CC13" w14:textId="542BDAB2" w:rsidR="00160F59" w:rsidRPr="00747067" w:rsidRDefault="00A61914">
            <w:pPr>
              <w:ind w:left="19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3</w:t>
            </w:r>
            <w:r w:rsidR="00D061A1" w:rsidRPr="00747067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7BE765" w14:textId="265FAB8F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68D625" w14:textId="2561E80E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</w:tr>
      <w:tr w:rsidR="00E5089B" w:rsidRPr="00747067" w14:paraId="4A0999F4" w14:textId="77777777" w:rsidTr="00747067">
        <w:trPr>
          <w:trHeight w:val="263"/>
        </w:trPr>
        <w:tc>
          <w:tcPr>
            <w:tcW w:w="1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C9C805" w14:textId="77777777" w:rsidR="00160F59" w:rsidRPr="00747067" w:rsidRDefault="00A61914">
            <w:pPr>
              <w:ind w:left="22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  <w:sz w:val="24"/>
              </w:rPr>
              <w:t>10.</w:t>
            </w:r>
          </w:p>
        </w:tc>
        <w:tc>
          <w:tcPr>
            <w:tcW w:w="29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0B5236" w14:textId="77777777" w:rsidR="00160F59" w:rsidRPr="00747067" w:rsidRDefault="00A61914">
            <w:pPr>
              <w:ind w:left="10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MLEKO 2% UHT KARTON 11</w:t>
            </w:r>
          </w:p>
        </w:tc>
        <w:tc>
          <w:tcPr>
            <w:tcW w:w="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5DDF1F" w14:textId="77777777" w:rsidR="00160F59" w:rsidRPr="00747067" w:rsidRDefault="00160F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458BB1" w14:textId="2D3EBC0A" w:rsidR="00160F59" w:rsidRPr="00747067" w:rsidRDefault="00464752" w:rsidP="00464752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5</w:t>
            </w:r>
            <w:r w:rsidR="001016C7" w:rsidRPr="007470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0CE0A4" w14:textId="4D7E1C08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12B72A" w14:textId="2E29744A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</w:tr>
      <w:tr w:rsidR="00E5089B" w:rsidRPr="00747067" w14:paraId="6E3D7A21" w14:textId="77777777" w:rsidTr="00747067">
        <w:trPr>
          <w:trHeight w:val="262"/>
        </w:trPr>
        <w:tc>
          <w:tcPr>
            <w:tcW w:w="1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63FB5B" w14:textId="77777777" w:rsidR="00160F59" w:rsidRPr="00747067" w:rsidRDefault="00A61914">
            <w:pPr>
              <w:ind w:left="22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  <w:sz w:val="24"/>
              </w:rPr>
              <w:t>11.</w:t>
            </w:r>
          </w:p>
        </w:tc>
        <w:tc>
          <w:tcPr>
            <w:tcW w:w="29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AECA78" w14:textId="4CD4229C" w:rsidR="00160F59" w:rsidRPr="00747067" w:rsidRDefault="00A61914">
            <w:pPr>
              <w:ind w:left="17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 xml:space="preserve">SER </w:t>
            </w:r>
            <w:r w:rsidR="00C8002A" w:rsidRPr="00747067">
              <w:rPr>
                <w:rFonts w:ascii="Times New Roman" w:eastAsia="Times New Roman" w:hAnsi="Times New Roman" w:cs="Times New Roman"/>
              </w:rPr>
              <w:t>ŻÓŁ</w:t>
            </w:r>
            <w:r w:rsidRPr="00747067">
              <w:rPr>
                <w:rFonts w:ascii="Times New Roman" w:eastAsia="Times New Roman" w:hAnsi="Times New Roman" w:cs="Times New Roman"/>
              </w:rPr>
              <w:t>TY GOUDA</w:t>
            </w:r>
          </w:p>
        </w:tc>
        <w:tc>
          <w:tcPr>
            <w:tcW w:w="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9A3389" w14:textId="77777777" w:rsidR="00160F59" w:rsidRPr="00747067" w:rsidRDefault="00160F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B7F5B9" w14:textId="4485DF61" w:rsidR="00160F59" w:rsidRPr="00747067" w:rsidRDefault="001016C7">
            <w:pPr>
              <w:ind w:left="12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5A83B6" w14:textId="37C3FEBD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7BBE39" w14:textId="7D1C8F71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</w:tr>
      <w:tr w:rsidR="00E5089B" w:rsidRPr="00747067" w14:paraId="54E11CBA" w14:textId="77777777" w:rsidTr="00747067">
        <w:trPr>
          <w:trHeight w:val="370"/>
        </w:trPr>
        <w:tc>
          <w:tcPr>
            <w:tcW w:w="1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8333A2" w14:textId="77777777" w:rsidR="00160F59" w:rsidRPr="00747067" w:rsidRDefault="00A61914">
            <w:pPr>
              <w:ind w:left="22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  <w:sz w:val="24"/>
              </w:rPr>
              <w:t>12.</w:t>
            </w:r>
          </w:p>
        </w:tc>
        <w:tc>
          <w:tcPr>
            <w:tcW w:w="29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089A41" w14:textId="409F36DF" w:rsidR="00160F59" w:rsidRPr="00747067" w:rsidRDefault="00A61914" w:rsidP="001016C7">
            <w:pPr>
              <w:ind w:left="17"/>
              <w:jc w:val="both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 xml:space="preserve">SEREK </w:t>
            </w:r>
            <w:r w:rsidR="001016C7" w:rsidRPr="00747067">
              <w:rPr>
                <w:rFonts w:ascii="Times New Roman" w:eastAsia="Times New Roman" w:hAnsi="Times New Roman" w:cs="Times New Roman"/>
              </w:rPr>
              <w:t>DANIO</w:t>
            </w:r>
          </w:p>
        </w:tc>
        <w:tc>
          <w:tcPr>
            <w:tcW w:w="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126F87" w14:textId="77777777" w:rsidR="00160F59" w:rsidRPr="00747067" w:rsidRDefault="00A61914">
            <w:pPr>
              <w:ind w:left="17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szt.</w:t>
            </w:r>
          </w:p>
        </w:tc>
        <w:tc>
          <w:tcPr>
            <w:tcW w:w="13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4D658F" w14:textId="4DD900BD" w:rsidR="00160F59" w:rsidRPr="00747067" w:rsidRDefault="00C8002A" w:rsidP="001016C7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3DFEC8" w14:textId="5AAD7105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6424B6" w14:textId="387C8483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</w:tr>
      <w:tr w:rsidR="00E5089B" w:rsidRPr="00747067" w14:paraId="0E31E42F" w14:textId="77777777" w:rsidTr="00747067">
        <w:trPr>
          <w:trHeight w:val="532"/>
        </w:trPr>
        <w:tc>
          <w:tcPr>
            <w:tcW w:w="1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17F7C4" w14:textId="77777777" w:rsidR="00160F59" w:rsidRPr="00747067" w:rsidRDefault="00A61914">
            <w:pPr>
              <w:ind w:left="22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  <w:sz w:val="24"/>
              </w:rPr>
              <w:t>13.</w:t>
            </w:r>
          </w:p>
        </w:tc>
        <w:tc>
          <w:tcPr>
            <w:tcW w:w="29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B08887" w14:textId="3EF31EC4" w:rsidR="00160F59" w:rsidRPr="00747067" w:rsidRDefault="001016C7" w:rsidP="001016C7">
            <w:pPr>
              <w:tabs>
                <w:tab w:val="right" w:pos="3130"/>
              </w:tabs>
              <w:spacing w:after="5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 xml:space="preserve"> SEREK  HOMOGENIZOWANY HEJ  MIX </w:t>
            </w:r>
          </w:p>
        </w:tc>
        <w:tc>
          <w:tcPr>
            <w:tcW w:w="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728053" w14:textId="77777777" w:rsidR="00160F59" w:rsidRPr="00747067" w:rsidRDefault="00A61914">
            <w:pPr>
              <w:ind w:left="17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szt.</w:t>
            </w:r>
          </w:p>
        </w:tc>
        <w:tc>
          <w:tcPr>
            <w:tcW w:w="13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B1F5D3" w14:textId="3B1AADDD" w:rsidR="00160F59" w:rsidRPr="00747067" w:rsidRDefault="00E1100C" w:rsidP="001016C7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307B4B" w14:textId="1A6D46A7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F6A558" w14:textId="2D41FA3F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</w:tr>
      <w:tr w:rsidR="00E5089B" w:rsidRPr="00747067" w14:paraId="19B9C067" w14:textId="77777777" w:rsidTr="00747067">
        <w:trPr>
          <w:trHeight w:val="511"/>
        </w:trPr>
        <w:tc>
          <w:tcPr>
            <w:tcW w:w="1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0B8FEE" w14:textId="77777777" w:rsidR="00160F59" w:rsidRPr="00747067" w:rsidRDefault="00A61914">
            <w:pPr>
              <w:ind w:left="22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  <w:sz w:val="24"/>
              </w:rPr>
              <w:t>14.</w:t>
            </w:r>
          </w:p>
        </w:tc>
        <w:tc>
          <w:tcPr>
            <w:tcW w:w="29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F3C69" w14:textId="7A521D11" w:rsidR="00160F59" w:rsidRPr="00747067" w:rsidRDefault="001016C7" w:rsidP="001016C7">
            <w:pPr>
              <w:tabs>
                <w:tab w:val="center" w:pos="1737"/>
                <w:tab w:val="right" w:pos="3130"/>
              </w:tabs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 xml:space="preserve">SEREK WIEJSKI PIĄTNICA Z OWOCAMI </w:t>
            </w:r>
          </w:p>
        </w:tc>
        <w:tc>
          <w:tcPr>
            <w:tcW w:w="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AD4969" w14:textId="77777777" w:rsidR="00160F59" w:rsidRPr="00747067" w:rsidRDefault="00A61914">
            <w:pPr>
              <w:ind w:left="17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szt.</w:t>
            </w:r>
          </w:p>
        </w:tc>
        <w:tc>
          <w:tcPr>
            <w:tcW w:w="13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E5FCA3" w14:textId="027CAE05" w:rsidR="00160F59" w:rsidRPr="00747067" w:rsidRDefault="00CE580A" w:rsidP="001016C7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19DB99" w14:textId="0E81D75A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0A4303" w14:textId="48102CC9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</w:tr>
      <w:tr w:rsidR="00E5089B" w:rsidRPr="00747067" w14:paraId="3B1D60BC" w14:textId="77777777" w:rsidTr="00747067">
        <w:trPr>
          <w:trHeight w:val="513"/>
        </w:trPr>
        <w:tc>
          <w:tcPr>
            <w:tcW w:w="1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170211" w14:textId="77777777" w:rsidR="00160F59" w:rsidRPr="00747067" w:rsidRDefault="00A61914">
            <w:pPr>
              <w:ind w:left="22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  <w:sz w:val="24"/>
              </w:rPr>
              <w:t>15.</w:t>
            </w:r>
          </w:p>
        </w:tc>
        <w:tc>
          <w:tcPr>
            <w:tcW w:w="29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B70710" w14:textId="6F28AD38" w:rsidR="00160F59" w:rsidRPr="00747067" w:rsidRDefault="001016C7" w:rsidP="001016C7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 xml:space="preserve"> SEREK HOMOGENIZOWANY ROLMLECZ MIX </w:t>
            </w:r>
          </w:p>
        </w:tc>
        <w:tc>
          <w:tcPr>
            <w:tcW w:w="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6D630" w14:textId="77777777" w:rsidR="00160F59" w:rsidRPr="00747067" w:rsidRDefault="00A61914">
            <w:pPr>
              <w:ind w:left="17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szt.</w:t>
            </w:r>
          </w:p>
        </w:tc>
        <w:tc>
          <w:tcPr>
            <w:tcW w:w="13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A3E66C" w14:textId="1444533B" w:rsidR="00160F59" w:rsidRPr="00747067" w:rsidRDefault="00E1100C" w:rsidP="001016C7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CBA828" w14:textId="5C6AD110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FEE829" w14:textId="7BBDAC61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</w:tr>
      <w:tr w:rsidR="00E5089B" w:rsidRPr="00747067" w14:paraId="50FA16CC" w14:textId="77777777" w:rsidTr="00747067">
        <w:trPr>
          <w:trHeight w:val="259"/>
        </w:trPr>
        <w:tc>
          <w:tcPr>
            <w:tcW w:w="1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14DF17" w14:textId="77777777" w:rsidR="00160F59" w:rsidRPr="00747067" w:rsidRDefault="00A61914">
            <w:pPr>
              <w:ind w:left="29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  <w:sz w:val="24"/>
              </w:rPr>
              <w:t>16.</w:t>
            </w:r>
          </w:p>
        </w:tc>
        <w:tc>
          <w:tcPr>
            <w:tcW w:w="29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BF6A8B" w14:textId="7726E9FA" w:rsidR="00160F59" w:rsidRPr="00747067" w:rsidRDefault="001016C7" w:rsidP="001016C7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 xml:space="preserve">SEREK HOMOGENIZOWANY </w:t>
            </w:r>
            <w:r w:rsidR="00124709" w:rsidRPr="00747067">
              <w:rPr>
                <w:rFonts w:ascii="Times New Roman" w:hAnsi="Times New Roman" w:cs="Times New Roman"/>
              </w:rPr>
              <w:t xml:space="preserve">PIĄTNICA MIX </w:t>
            </w:r>
          </w:p>
        </w:tc>
        <w:tc>
          <w:tcPr>
            <w:tcW w:w="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6733A1" w14:textId="77777777" w:rsidR="00160F59" w:rsidRPr="00747067" w:rsidRDefault="00A61914">
            <w:pPr>
              <w:ind w:left="17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szt.</w:t>
            </w:r>
          </w:p>
        </w:tc>
        <w:tc>
          <w:tcPr>
            <w:tcW w:w="13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349F38" w14:textId="0261158C" w:rsidR="00160F59" w:rsidRPr="00747067" w:rsidRDefault="00E1100C" w:rsidP="00124709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CD31BD" w14:textId="67883EA8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F9E605" w14:textId="45FB53F4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</w:tr>
      <w:tr w:rsidR="00E5089B" w:rsidRPr="00747067" w14:paraId="24957C92" w14:textId="77777777" w:rsidTr="00747067">
        <w:trPr>
          <w:trHeight w:val="263"/>
        </w:trPr>
        <w:tc>
          <w:tcPr>
            <w:tcW w:w="1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4966CE" w14:textId="77777777" w:rsidR="00160F59" w:rsidRPr="00747067" w:rsidRDefault="00A61914">
            <w:pPr>
              <w:ind w:left="22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  <w:sz w:val="24"/>
              </w:rPr>
              <w:lastRenderedPageBreak/>
              <w:t>17.</w:t>
            </w:r>
          </w:p>
        </w:tc>
        <w:tc>
          <w:tcPr>
            <w:tcW w:w="29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F9A662" w14:textId="538C998D" w:rsidR="00160F59" w:rsidRPr="00747067" w:rsidRDefault="00124709" w:rsidP="001016C7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 xml:space="preserve">JOGURT PIĄTNICA 150G MIX </w:t>
            </w:r>
          </w:p>
        </w:tc>
        <w:tc>
          <w:tcPr>
            <w:tcW w:w="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370C443" w14:textId="77777777" w:rsidR="00160F59" w:rsidRPr="00747067" w:rsidRDefault="00A61914">
            <w:pPr>
              <w:ind w:left="17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  <w:sz w:val="24"/>
              </w:rPr>
              <w:t>o</w:t>
            </w:r>
          </w:p>
        </w:tc>
        <w:tc>
          <w:tcPr>
            <w:tcW w:w="41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825FCD5" w14:textId="77777777" w:rsidR="00160F59" w:rsidRPr="00747067" w:rsidRDefault="00160F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613D97" w14:textId="7FC57D6E" w:rsidR="00160F59" w:rsidRPr="00747067" w:rsidRDefault="00EE5CFF">
            <w:pPr>
              <w:ind w:left="33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8484E7" w14:textId="171A073D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EB4A7C" w14:textId="32D3B796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</w:tr>
      <w:tr w:rsidR="00E5089B" w:rsidRPr="00747067" w14:paraId="21822BA8" w14:textId="77777777" w:rsidTr="00747067">
        <w:trPr>
          <w:trHeight w:val="259"/>
        </w:trPr>
        <w:tc>
          <w:tcPr>
            <w:tcW w:w="1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D8BAE4" w14:textId="77777777" w:rsidR="00160F59" w:rsidRPr="00747067" w:rsidRDefault="00A61914">
            <w:pPr>
              <w:ind w:left="22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  <w:sz w:val="24"/>
              </w:rPr>
              <w:t>18.</w:t>
            </w:r>
          </w:p>
        </w:tc>
        <w:tc>
          <w:tcPr>
            <w:tcW w:w="29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868C1A" w14:textId="0EC2A4ED" w:rsidR="00160F59" w:rsidRPr="00747067" w:rsidRDefault="00124709" w:rsidP="001016C7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 xml:space="preserve"> JOGURT BAKOMA 150 G MIX </w:t>
            </w:r>
          </w:p>
        </w:tc>
        <w:tc>
          <w:tcPr>
            <w:tcW w:w="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B9A207" w14:textId="560D7E35" w:rsidR="00160F59" w:rsidRPr="00747067" w:rsidRDefault="00D061A1">
            <w:pPr>
              <w:rPr>
                <w:rFonts w:ascii="Times New Roman" w:hAnsi="Times New Roman" w:cs="Times New Roman"/>
              </w:rPr>
            </w:pPr>
            <w:proofErr w:type="spellStart"/>
            <w:r w:rsidRPr="00747067">
              <w:rPr>
                <w:rFonts w:ascii="Times New Roman" w:hAnsi="Times New Roman" w:cs="Times New Roman"/>
              </w:rPr>
              <w:t>szt</w:t>
            </w:r>
            <w:proofErr w:type="spellEnd"/>
          </w:p>
        </w:tc>
        <w:tc>
          <w:tcPr>
            <w:tcW w:w="13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89C58E" w14:textId="6DBC7435" w:rsidR="00160F59" w:rsidRPr="00747067" w:rsidRDefault="00CE580A">
            <w:pPr>
              <w:ind w:left="19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6C9859" w14:textId="4349D9AF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1D7E46" w14:textId="3861C518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</w:tr>
      <w:tr w:rsidR="00E5089B" w:rsidRPr="00747067" w14:paraId="2A2CFA32" w14:textId="77777777" w:rsidTr="00747067">
        <w:trPr>
          <w:trHeight w:val="262"/>
        </w:trPr>
        <w:tc>
          <w:tcPr>
            <w:tcW w:w="1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D198E9" w14:textId="77777777" w:rsidR="00160F59" w:rsidRPr="00747067" w:rsidRDefault="00A61914">
            <w:pPr>
              <w:ind w:left="29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  <w:sz w:val="24"/>
              </w:rPr>
              <w:t>19.</w:t>
            </w:r>
          </w:p>
        </w:tc>
        <w:tc>
          <w:tcPr>
            <w:tcW w:w="29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E3E40F" w14:textId="6253F550" w:rsidR="00160F59" w:rsidRPr="00747067" w:rsidRDefault="00124709">
            <w:pPr>
              <w:tabs>
                <w:tab w:val="center" w:pos="2244"/>
              </w:tabs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 xml:space="preserve">JOGURT FANTAZJA  TWIX MIX </w:t>
            </w:r>
          </w:p>
        </w:tc>
        <w:tc>
          <w:tcPr>
            <w:tcW w:w="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B0DCE0" w14:textId="77777777" w:rsidR="00160F59" w:rsidRPr="00747067" w:rsidRDefault="00A61914">
            <w:pPr>
              <w:ind w:left="24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szt.</w:t>
            </w:r>
          </w:p>
        </w:tc>
        <w:tc>
          <w:tcPr>
            <w:tcW w:w="13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167DE1" w14:textId="5AE98D3B" w:rsidR="00160F59" w:rsidRPr="00747067" w:rsidRDefault="00D061A1" w:rsidP="00124709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E7E7FF" w14:textId="04986A46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BBF183" w14:textId="06467E86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</w:tr>
      <w:tr w:rsidR="00E5089B" w:rsidRPr="00747067" w14:paraId="42DFE2EE" w14:textId="77777777" w:rsidTr="00747067">
        <w:trPr>
          <w:trHeight w:val="263"/>
        </w:trPr>
        <w:tc>
          <w:tcPr>
            <w:tcW w:w="1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870E35" w14:textId="77777777" w:rsidR="00160F59" w:rsidRPr="00747067" w:rsidRDefault="00A61914">
            <w:pPr>
              <w:ind w:left="14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20.</w:t>
            </w:r>
          </w:p>
        </w:tc>
        <w:tc>
          <w:tcPr>
            <w:tcW w:w="29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38CA04" w14:textId="00761A16" w:rsidR="00160F59" w:rsidRPr="00747067" w:rsidRDefault="00124709">
            <w:pPr>
              <w:ind w:left="24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 xml:space="preserve">PUDING SERDUSZKO 125 G </w:t>
            </w:r>
          </w:p>
        </w:tc>
        <w:tc>
          <w:tcPr>
            <w:tcW w:w="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AACF38" w14:textId="77777777" w:rsidR="00160F59" w:rsidRPr="00747067" w:rsidRDefault="00A61914">
            <w:pPr>
              <w:ind w:left="24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szt.</w:t>
            </w:r>
          </w:p>
        </w:tc>
        <w:tc>
          <w:tcPr>
            <w:tcW w:w="13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DC9A64" w14:textId="3AF0B32D" w:rsidR="00160F59" w:rsidRPr="00747067" w:rsidRDefault="00D061A1" w:rsidP="00124709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1BE2B1" w14:textId="536E2028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D47D84" w14:textId="4F6DEB9E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</w:tr>
      <w:tr w:rsidR="00E5089B" w:rsidRPr="00747067" w14:paraId="659259F7" w14:textId="77777777" w:rsidTr="00747067">
        <w:trPr>
          <w:trHeight w:val="262"/>
        </w:trPr>
        <w:tc>
          <w:tcPr>
            <w:tcW w:w="1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11A439" w14:textId="77777777" w:rsidR="00160F59" w:rsidRPr="00747067" w:rsidRDefault="00A61914">
            <w:pPr>
              <w:ind w:left="14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21.</w:t>
            </w:r>
          </w:p>
        </w:tc>
        <w:tc>
          <w:tcPr>
            <w:tcW w:w="29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D5D76E" w14:textId="49CCE42D" w:rsidR="00160F59" w:rsidRPr="00747067" w:rsidRDefault="003138C6">
            <w:pPr>
              <w:ind w:left="10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DESER Z KORONĄ175G ZOTT</w:t>
            </w:r>
          </w:p>
        </w:tc>
        <w:tc>
          <w:tcPr>
            <w:tcW w:w="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B65DB2" w14:textId="77777777" w:rsidR="00160F59" w:rsidRPr="00747067" w:rsidRDefault="00A61914">
            <w:pPr>
              <w:ind w:left="24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szt.</w:t>
            </w:r>
          </w:p>
        </w:tc>
        <w:tc>
          <w:tcPr>
            <w:tcW w:w="13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353B1F" w14:textId="7608B860" w:rsidR="00160F59" w:rsidRPr="00747067" w:rsidRDefault="00D061A1" w:rsidP="00124709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29FCB6" w14:textId="72DAF3C0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D0B3E6" w14:textId="2CE742CB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</w:tr>
      <w:tr w:rsidR="00E5089B" w:rsidRPr="00747067" w14:paraId="3F656DB3" w14:textId="77777777" w:rsidTr="00747067">
        <w:trPr>
          <w:trHeight w:val="259"/>
        </w:trPr>
        <w:tc>
          <w:tcPr>
            <w:tcW w:w="1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9249A6" w14:textId="77777777" w:rsidR="00160F59" w:rsidRPr="00747067" w:rsidRDefault="00A61914">
            <w:pPr>
              <w:ind w:left="14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22.</w:t>
            </w:r>
          </w:p>
        </w:tc>
        <w:tc>
          <w:tcPr>
            <w:tcW w:w="29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2034E2" w14:textId="77777777" w:rsidR="00160F59" w:rsidRPr="00747067" w:rsidRDefault="00A61914">
            <w:pPr>
              <w:ind w:left="10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DESER MONTE 100</w:t>
            </w:r>
          </w:p>
        </w:tc>
        <w:tc>
          <w:tcPr>
            <w:tcW w:w="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39971D6" w14:textId="51779303" w:rsidR="00160F59" w:rsidRPr="00747067" w:rsidRDefault="00EE5CFF">
            <w:pPr>
              <w:rPr>
                <w:rFonts w:ascii="Times New Roman" w:hAnsi="Times New Roman" w:cs="Times New Roman"/>
              </w:rPr>
            </w:pPr>
            <w:proofErr w:type="spellStart"/>
            <w:r w:rsidRPr="00747067">
              <w:rPr>
                <w:rFonts w:ascii="Times New Roman" w:hAnsi="Times New Roman" w:cs="Times New Roman"/>
              </w:rPr>
              <w:t>szt</w:t>
            </w:r>
            <w:proofErr w:type="spellEnd"/>
          </w:p>
        </w:tc>
        <w:tc>
          <w:tcPr>
            <w:tcW w:w="41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0B0C6E8" w14:textId="77777777" w:rsidR="00160F59" w:rsidRPr="00747067" w:rsidRDefault="00160F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CB738C" w14:textId="06628896" w:rsidR="00160F59" w:rsidRPr="00747067" w:rsidRDefault="00D061A1" w:rsidP="00124709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1C7D5B" w14:textId="493F92E5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01C813" w14:textId="08FD7E75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</w:tr>
      <w:tr w:rsidR="00E5089B" w:rsidRPr="00747067" w14:paraId="1F4F4458" w14:textId="77777777" w:rsidTr="00747067">
        <w:trPr>
          <w:trHeight w:val="259"/>
        </w:trPr>
        <w:tc>
          <w:tcPr>
            <w:tcW w:w="1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2E4A5D" w14:textId="77777777" w:rsidR="00160F59" w:rsidRPr="00747067" w:rsidRDefault="00A61914">
            <w:pPr>
              <w:ind w:left="14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23.</w:t>
            </w:r>
          </w:p>
        </w:tc>
        <w:tc>
          <w:tcPr>
            <w:tcW w:w="29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E79F8F" w14:textId="19B94FBE" w:rsidR="00160F59" w:rsidRPr="00747067" w:rsidRDefault="00124709">
            <w:pPr>
              <w:ind w:left="17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 xml:space="preserve"> NAPÓJ ACTIMEL 100G </w:t>
            </w:r>
          </w:p>
        </w:tc>
        <w:tc>
          <w:tcPr>
            <w:tcW w:w="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E11F9E" w14:textId="77777777" w:rsidR="00160F59" w:rsidRPr="00747067" w:rsidRDefault="00A61914">
            <w:pPr>
              <w:ind w:left="24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szt.</w:t>
            </w:r>
          </w:p>
        </w:tc>
        <w:tc>
          <w:tcPr>
            <w:tcW w:w="13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86D51A" w14:textId="57C0C8A1" w:rsidR="00160F59" w:rsidRPr="00747067" w:rsidRDefault="00D061A1" w:rsidP="00124709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AA2514" w14:textId="3D4FFE3B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5D59EA" w14:textId="72C20EF6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</w:tr>
      <w:tr w:rsidR="00E5089B" w:rsidRPr="00747067" w14:paraId="2F4446F9" w14:textId="77777777" w:rsidTr="00747067">
        <w:trPr>
          <w:trHeight w:val="266"/>
        </w:trPr>
        <w:tc>
          <w:tcPr>
            <w:tcW w:w="1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FDB1BF" w14:textId="77777777" w:rsidR="00160F59" w:rsidRPr="00747067" w:rsidRDefault="00A61914">
            <w:pPr>
              <w:ind w:left="14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24.</w:t>
            </w:r>
          </w:p>
        </w:tc>
        <w:tc>
          <w:tcPr>
            <w:tcW w:w="29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98B4B2" w14:textId="32F64883" w:rsidR="00160F59" w:rsidRPr="00747067" w:rsidRDefault="004348B0">
            <w:pPr>
              <w:ind w:left="17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 xml:space="preserve">SEREK BAKUŚ PUSZYSTY 0,90G </w:t>
            </w:r>
          </w:p>
        </w:tc>
        <w:tc>
          <w:tcPr>
            <w:tcW w:w="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E58CF00" w14:textId="77777777" w:rsidR="00160F59" w:rsidRPr="00747067" w:rsidRDefault="00A61914">
            <w:pPr>
              <w:ind w:left="17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  <w:sz w:val="24"/>
              </w:rPr>
              <w:t>o</w:t>
            </w:r>
          </w:p>
        </w:tc>
        <w:tc>
          <w:tcPr>
            <w:tcW w:w="41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00A37FF" w14:textId="77777777" w:rsidR="00160F59" w:rsidRPr="00747067" w:rsidRDefault="00160F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131B5D" w14:textId="17F77DD5" w:rsidR="00160F59" w:rsidRPr="00747067" w:rsidRDefault="00D061A1" w:rsidP="004348B0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0D7D94" w14:textId="749350DD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97527D" w14:textId="4802E688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</w:tr>
      <w:tr w:rsidR="00E5089B" w:rsidRPr="00747067" w14:paraId="378C5ADE" w14:textId="77777777" w:rsidTr="00747067">
        <w:trPr>
          <w:trHeight w:val="259"/>
        </w:trPr>
        <w:tc>
          <w:tcPr>
            <w:tcW w:w="1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6395D2" w14:textId="77777777" w:rsidR="00160F59" w:rsidRPr="00747067" w:rsidRDefault="00A61914">
            <w:pPr>
              <w:ind w:left="22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25.</w:t>
            </w:r>
          </w:p>
        </w:tc>
        <w:tc>
          <w:tcPr>
            <w:tcW w:w="29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77918D" w14:textId="49E8AC33" w:rsidR="00160F59" w:rsidRPr="00747067" w:rsidRDefault="00A61914">
            <w:pPr>
              <w:ind w:left="17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BATON MLECZ</w:t>
            </w:r>
            <w:r w:rsidR="003138C6" w:rsidRPr="00747067">
              <w:rPr>
                <w:rFonts w:ascii="Times New Roman" w:eastAsia="Times New Roman" w:hAnsi="Times New Roman" w:cs="Times New Roman"/>
              </w:rPr>
              <w:t xml:space="preserve">NY 29G </w:t>
            </w:r>
          </w:p>
        </w:tc>
        <w:tc>
          <w:tcPr>
            <w:tcW w:w="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179628" w14:textId="77777777" w:rsidR="00160F59" w:rsidRPr="00747067" w:rsidRDefault="00A61914">
            <w:pPr>
              <w:ind w:left="24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szt.</w:t>
            </w:r>
          </w:p>
        </w:tc>
        <w:tc>
          <w:tcPr>
            <w:tcW w:w="13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E83E64" w14:textId="00EEF65C" w:rsidR="00160F59" w:rsidRPr="00747067" w:rsidRDefault="00D061A1" w:rsidP="00124709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AE7592" w14:textId="564173C4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E13A75" w14:textId="299E1D7F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</w:tr>
      <w:tr w:rsidR="00E5089B" w:rsidRPr="00747067" w14:paraId="538B36C5" w14:textId="77777777" w:rsidTr="00747067">
        <w:trPr>
          <w:trHeight w:val="259"/>
        </w:trPr>
        <w:tc>
          <w:tcPr>
            <w:tcW w:w="1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86D19D" w14:textId="77777777" w:rsidR="00160F59" w:rsidRPr="00747067" w:rsidRDefault="00A61914">
            <w:pPr>
              <w:ind w:left="22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26.</w:t>
            </w:r>
          </w:p>
        </w:tc>
        <w:tc>
          <w:tcPr>
            <w:tcW w:w="29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243B25" w14:textId="77777777" w:rsidR="00160F59" w:rsidRPr="00747067" w:rsidRDefault="00A61914">
            <w:pPr>
              <w:ind w:left="24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SMIETANA 18% 500m1</w:t>
            </w:r>
          </w:p>
        </w:tc>
        <w:tc>
          <w:tcPr>
            <w:tcW w:w="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FDBC61" w14:textId="77777777" w:rsidR="00160F59" w:rsidRPr="00747067" w:rsidRDefault="00A61914">
            <w:pPr>
              <w:ind w:left="24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szt.</w:t>
            </w:r>
          </w:p>
        </w:tc>
        <w:tc>
          <w:tcPr>
            <w:tcW w:w="13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30A916" w14:textId="77777777" w:rsidR="00160F59" w:rsidRPr="00747067" w:rsidRDefault="00A61914">
            <w:pPr>
              <w:ind w:left="19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D36E49" w14:textId="4DF098AA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3AB053" w14:textId="5A896AEA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</w:tr>
      <w:tr w:rsidR="00E5089B" w:rsidRPr="00747067" w14:paraId="3FEB95C0" w14:textId="77777777" w:rsidTr="00747067">
        <w:trPr>
          <w:trHeight w:val="263"/>
        </w:trPr>
        <w:tc>
          <w:tcPr>
            <w:tcW w:w="1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C0FC82" w14:textId="77777777" w:rsidR="00160F59" w:rsidRPr="00747067" w:rsidRDefault="00A61914">
            <w:pPr>
              <w:ind w:left="22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27.</w:t>
            </w:r>
          </w:p>
        </w:tc>
        <w:tc>
          <w:tcPr>
            <w:tcW w:w="29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3D201" w14:textId="77777777" w:rsidR="00160F59" w:rsidRPr="00747067" w:rsidRDefault="00A61914">
            <w:pPr>
              <w:ind w:left="24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SMIETANA 12 % 500ml</w:t>
            </w:r>
          </w:p>
        </w:tc>
        <w:tc>
          <w:tcPr>
            <w:tcW w:w="7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BC54D7" w14:textId="77777777" w:rsidR="00160F59" w:rsidRPr="00747067" w:rsidRDefault="00A61914">
            <w:pPr>
              <w:ind w:left="24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szt.</w:t>
            </w:r>
          </w:p>
        </w:tc>
        <w:tc>
          <w:tcPr>
            <w:tcW w:w="13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0FAC46" w14:textId="77777777" w:rsidR="00160F59" w:rsidRPr="00747067" w:rsidRDefault="00A61914">
            <w:pPr>
              <w:ind w:left="19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50D00C" w14:textId="37546C8A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4A354D" w14:textId="78D0364D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</w:tr>
      <w:tr w:rsidR="00E5089B" w:rsidRPr="00747067" w14:paraId="1C242CDF" w14:textId="77777777" w:rsidTr="00747067">
        <w:tblPrEx>
          <w:tblCellMar>
            <w:top w:w="17" w:type="dxa"/>
            <w:left w:w="108" w:type="dxa"/>
            <w:right w:w="105" w:type="dxa"/>
          </w:tblCellMar>
        </w:tblPrEx>
        <w:trPr>
          <w:gridAfter w:val="1"/>
          <w:wAfter w:w="33" w:type="dxa"/>
          <w:trHeight w:val="266"/>
        </w:trPr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DCCB3A" w14:textId="77777777" w:rsidR="00160F59" w:rsidRPr="00747067" w:rsidRDefault="00A61914">
            <w:pPr>
              <w:ind w:left="7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28.</w:t>
            </w:r>
          </w:p>
        </w:tc>
        <w:tc>
          <w:tcPr>
            <w:tcW w:w="29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6D6029" w14:textId="77777777" w:rsidR="00160F59" w:rsidRPr="00747067" w:rsidRDefault="00A61914">
            <w:pPr>
              <w:ind w:left="14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SMIETANA 36% UHT 500ml</w:t>
            </w:r>
          </w:p>
        </w:tc>
        <w:tc>
          <w:tcPr>
            <w:tcW w:w="7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0EFAE8" w14:textId="77777777" w:rsidR="00160F59" w:rsidRPr="00747067" w:rsidRDefault="00A61914">
            <w:pPr>
              <w:ind w:left="17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szt.</w:t>
            </w:r>
          </w:p>
        </w:tc>
        <w:tc>
          <w:tcPr>
            <w:tcW w:w="13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BC736A" w14:textId="20A1287C" w:rsidR="00160F59" w:rsidRPr="00747067" w:rsidRDefault="00D061A1">
            <w:pPr>
              <w:ind w:left="3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A4A13F" w14:textId="46F5BD7E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CAAB8E" w14:textId="56965598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</w:tr>
      <w:tr w:rsidR="00E5089B" w:rsidRPr="00747067" w14:paraId="009C1CA0" w14:textId="77777777" w:rsidTr="00747067">
        <w:tblPrEx>
          <w:tblCellMar>
            <w:top w:w="17" w:type="dxa"/>
            <w:left w:w="108" w:type="dxa"/>
            <w:right w:w="105" w:type="dxa"/>
          </w:tblCellMar>
        </w:tblPrEx>
        <w:trPr>
          <w:gridAfter w:val="1"/>
          <w:wAfter w:w="33" w:type="dxa"/>
          <w:trHeight w:val="259"/>
        </w:trPr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DA2906" w14:textId="77777777" w:rsidR="00160F59" w:rsidRPr="00747067" w:rsidRDefault="00A61914">
            <w:pPr>
              <w:ind w:left="7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29.</w:t>
            </w:r>
          </w:p>
        </w:tc>
        <w:tc>
          <w:tcPr>
            <w:tcW w:w="29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64A5FD" w14:textId="302DF0DF" w:rsidR="00160F59" w:rsidRPr="00747067" w:rsidRDefault="00CD7C5D">
            <w:pPr>
              <w:ind w:left="7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 xml:space="preserve">ŚMIETANA 30% - </w:t>
            </w:r>
            <w:r w:rsidR="003138C6" w:rsidRPr="00747067">
              <w:rPr>
                <w:rFonts w:ascii="Times New Roman" w:hAnsi="Times New Roman" w:cs="Times New Roman"/>
              </w:rPr>
              <w:t xml:space="preserve">UHT 500ML </w:t>
            </w:r>
          </w:p>
        </w:tc>
        <w:tc>
          <w:tcPr>
            <w:tcW w:w="7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40E0CF" w14:textId="77777777" w:rsidR="00160F59" w:rsidRPr="00747067" w:rsidRDefault="00A61914">
            <w:pPr>
              <w:ind w:left="17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szt.</w:t>
            </w:r>
          </w:p>
        </w:tc>
        <w:tc>
          <w:tcPr>
            <w:tcW w:w="13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FD2F73" w14:textId="4273A656" w:rsidR="00160F59" w:rsidRPr="00747067" w:rsidRDefault="00B90F28" w:rsidP="00124709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124F35" w14:textId="2BB144C0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756478" w14:textId="15E94361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</w:tr>
      <w:tr w:rsidR="00E5089B" w:rsidRPr="00747067" w14:paraId="00B6B108" w14:textId="77777777" w:rsidTr="00747067">
        <w:tblPrEx>
          <w:tblCellMar>
            <w:top w:w="17" w:type="dxa"/>
            <w:left w:w="108" w:type="dxa"/>
            <w:right w:w="105" w:type="dxa"/>
          </w:tblCellMar>
        </w:tblPrEx>
        <w:trPr>
          <w:gridAfter w:val="1"/>
          <w:wAfter w:w="33" w:type="dxa"/>
          <w:trHeight w:val="324"/>
        </w:trPr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02CF1D" w14:textId="77777777" w:rsidR="00160F59" w:rsidRPr="00747067" w:rsidRDefault="00A61914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  <w:sz w:val="24"/>
              </w:rPr>
              <w:t>30.</w:t>
            </w:r>
          </w:p>
        </w:tc>
        <w:tc>
          <w:tcPr>
            <w:tcW w:w="29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D04CBA" w14:textId="73EF3BBF" w:rsidR="00160F59" w:rsidRPr="00747067" w:rsidRDefault="00124709">
            <w:pPr>
              <w:ind w:left="7" w:firstLine="7"/>
              <w:jc w:val="both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 xml:space="preserve"> KEFIR Z OWOCOWY </w:t>
            </w:r>
            <w:r w:rsidR="004348B0" w:rsidRPr="00747067">
              <w:rPr>
                <w:rFonts w:ascii="Times New Roman" w:hAnsi="Times New Roman" w:cs="Times New Roman"/>
              </w:rPr>
              <w:t>250 ML</w:t>
            </w:r>
          </w:p>
        </w:tc>
        <w:tc>
          <w:tcPr>
            <w:tcW w:w="7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1C3B99" w14:textId="77777777" w:rsidR="00160F59" w:rsidRPr="00747067" w:rsidRDefault="00A61914">
            <w:pPr>
              <w:ind w:left="17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szt.</w:t>
            </w:r>
          </w:p>
        </w:tc>
        <w:tc>
          <w:tcPr>
            <w:tcW w:w="13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2716B5" w14:textId="4AE3204A" w:rsidR="00160F59" w:rsidRPr="00747067" w:rsidRDefault="00D061A1">
            <w:pPr>
              <w:ind w:left="24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9EFDA5" w14:textId="2A8090AB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757FDA" w14:textId="023156E4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</w:tr>
      <w:tr w:rsidR="00E5089B" w:rsidRPr="00747067" w14:paraId="724E8250" w14:textId="77777777" w:rsidTr="00747067">
        <w:tblPrEx>
          <w:tblCellMar>
            <w:top w:w="17" w:type="dxa"/>
            <w:left w:w="108" w:type="dxa"/>
            <w:right w:w="105" w:type="dxa"/>
          </w:tblCellMar>
        </w:tblPrEx>
        <w:trPr>
          <w:gridAfter w:val="1"/>
          <w:wAfter w:w="33" w:type="dxa"/>
          <w:trHeight w:val="257"/>
        </w:trPr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B2236B" w14:textId="77777777" w:rsidR="00160F59" w:rsidRPr="00747067" w:rsidRDefault="00A61914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  <w:sz w:val="24"/>
              </w:rPr>
              <w:t>31.</w:t>
            </w:r>
          </w:p>
        </w:tc>
        <w:tc>
          <w:tcPr>
            <w:tcW w:w="29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05C3D1" w14:textId="3C02803C" w:rsidR="00160F59" w:rsidRPr="00747067" w:rsidRDefault="00124709" w:rsidP="00124709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 xml:space="preserve"> MA</w:t>
            </w:r>
            <w:r w:rsidR="004348B0" w:rsidRPr="00747067">
              <w:rPr>
                <w:rFonts w:ascii="Times New Roman" w:hAnsi="Times New Roman" w:cs="Times New Roman"/>
              </w:rPr>
              <w:t>Ś</w:t>
            </w:r>
            <w:r w:rsidRPr="00747067">
              <w:rPr>
                <w:rFonts w:ascii="Times New Roman" w:hAnsi="Times New Roman" w:cs="Times New Roman"/>
              </w:rPr>
              <w:t xml:space="preserve">LANKA OWOCOWA </w:t>
            </w:r>
            <w:r w:rsidR="004348B0" w:rsidRPr="00747067">
              <w:rPr>
                <w:rFonts w:ascii="Times New Roman" w:hAnsi="Times New Roman" w:cs="Times New Roman"/>
              </w:rPr>
              <w:t xml:space="preserve">250 ML </w:t>
            </w:r>
          </w:p>
        </w:tc>
        <w:tc>
          <w:tcPr>
            <w:tcW w:w="7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362FBA" w14:textId="77777777" w:rsidR="00160F59" w:rsidRPr="00747067" w:rsidRDefault="00A61914">
            <w:pPr>
              <w:ind w:left="10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szt.</w:t>
            </w:r>
          </w:p>
        </w:tc>
        <w:tc>
          <w:tcPr>
            <w:tcW w:w="13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D19D5B" w14:textId="342A8BFC" w:rsidR="00160F59" w:rsidRPr="00747067" w:rsidRDefault="00D061A1" w:rsidP="00D061A1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8E7B08" w14:textId="66F35EEA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2CCFB" w14:textId="1530EAEB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</w:tr>
      <w:tr w:rsidR="00E5089B" w:rsidRPr="00747067" w14:paraId="587FB7F4" w14:textId="77777777" w:rsidTr="00747067">
        <w:tblPrEx>
          <w:tblCellMar>
            <w:top w:w="17" w:type="dxa"/>
            <w:left w:w="108" w:type="dxa"/>
            <w:right w:w="105" w:type="dxa"/>
          </w:tblCellMar>
        </w:tblPrEx>
        <w:trPr>
          <w:gridAfter w:val="1"/>
          <w:wAfter w:w="33" w:type="dxa"/>
          <w:trHeight w:val="268"/>
        </w:trPr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EA1BB1" w14:textId="77777777" w:rsidR="00160F59" w:rsidRPr="00747067" w:rsidRDefault="00A61914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  <w:sz w:val="24"/>
              </w:rPr>
              <w:t>32.</w:t>
            </w:r>
          </w:p>
        </w:tc>
        <w:tc>
          <w:tcPr>
            <w:tcW w:w="29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352D0A" w14:textId="77777777" w:rsidR="00160F59" w:rsidRPr="00747067" w:rsidRDefault="00A61914">
            <w:pPr>
              <w:ind w:left="14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SER MOZARELLA 125</w:t>
            </w:r>
          </w:p>
        </w:tc>
        <w:tc>
          <w:tcPr>
            <w:tcW w:w="7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0DCD60" w14:textId="77777777" w:rsidR="00160F59" w:rsidRPr="00747067" w:rsidRDefault="00A61914">
            <w:pPr>
              <w:ind w:left="10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szt.</w:t>
            </w:r>
          </w:p>
        </w:tc>
        <w:tc>
          <w:tcPr>
            <w:tcW w:w="13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8C8F34" w14:textId="11747B62" w:rsidR="00160F59" w:rsidRPr="00747067" w:rsidRDefault="00124709">
            <w:pPr>
              <w:ind w:left="24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5E81A0" w14:textId="768CE26B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9FB8C2" w14:textId="2176C6C9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</w:tr>
      <w:tr w:rsidR="00E5089B" w:rsidRPr="00747067" w14:paraId="3F5276B9" w14:textId="77777777" w:rsidTr="00747067">
        <w:tblPrEx>
          <w:tblCellMar>
            <w:top w:w="17" w:type="dxa"/>
            <w:left w:w="108" w:type="dxa"/>
            <w:right w:w="105" w:type="dxa"/>
          </w:tblCellMar>
        </w:tblPrEx>
        <w:trPr>
          <w:gridAfter w:val="1"/>
          <w:wAfter w:w="33" w:type="dxa"/>
          <w:trHeight w:val="339"/>
        </w:trPr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C0DE70" w14:textId="77777777" w:rsidR="00160F59" w:rsidRPr="00747067" w:rsidRDefault="00A61914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  <w:sz w:val="24"/>
              </w:rPr>
              <w:t>33.</w:t>
            </w:r>
          </w:p>
        </w:tc>
        <w:tc>
          <w:tcPr>
            <w:tcW w:w="29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9EA7B9" w14:textId="30C40655" w:rsidR="00160F59" w:rsidRPr="00747067" w:rsidRDefault="004348B0" w:rsidP="004348B0">
            <w:pPr>
              <w:ind w:left="7"/>
              <w:jc w:val="both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 xml:space="preserve">SEREK WIEJSKI   200G </w:t>
            </w:r>
          </w:p>
        </w:tc>
        <w:tc>
          <w:tcPr>
            <w:tcW w:w="7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955BF1" w14:textId="77777777" w:rsidR="00160F59" w:rsidRPr="00747067" w:rsidRDefault="00A61914">
            <w:pPr>
              <w:ind w:left="10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szt.</w:t>
            </w:r>
          </w:p>
        </w:tc>
        <w:tc>
          <w:tcPr>
            <w:tcW w:w="13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F5106D" w14:textId="5B3ABA93" w:rsidR="00160F59" w:rsidRPr="00747067" w:rsidRDefault="00D061A1" w:rsidP="004348B0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1</w:t>
            </w:r>
            <w:r w:rsidR="0082259F" w:rsidRPr="0074706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842AAB" w14:textId="5157C9F3" w:rsidR="00160F59" w:rsidRPr="00747067" w:rsidRDefault="00160F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65D2BD" w14:textId="4F09E6FC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</w:tr>
      <w:tr w:rsidR="00E5089B" w:rsidRPr="00747067" w14:paraId="1F746CAD" w14:textId="77777777" w:rsidTr="00747067">
        <w:tblPrEx>
          <w:tblCellMar>
            <w:top w:w="17" w:type="dxa"/>
            <w:left w:w="108" w:type="dxa"/>
            <w:right w:w="105" w:type="dxa"/>
          </w:tblCellMar>
        </w:tblPrEx>
        <w:trPr>
          <w:gridAfter w:val="1"/>
          <w:wAfter w:w="33" w:type="dxa"/>
          <w:trHeight w:val="281"/>
        </w:trPr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A17DC8" w14:textId="77777777" w:rsidR="00160F59" w:rsidRPr="00747067" w:rsidRDefault="00A61914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  <w:sz w:val="24"/>
              </w:rPr>
              <w:t>34.</w:t>
            </w:r>
          </w:p>
        </w:tc>
        <w:tc>
          <w:tcPr>
            <w:tcW w:w="29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63550C" w14:textId="77777777" w:rsidR="00160F59" w:rsidRPr="00747067" w:rsidRDefault="00A61914">
            <w:pPr>
              <w:ind w:left="7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JOGURT 7 ZBOZ 150g</w:t>
            </w:r>
          </w:p>
        </w:tc>
        <w:tc>
          <w:tcPr>
            <w:tcW w:w="7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C27CB6" w14:textId="77777777" w:rsidR="00160F59" w:rsidRPr="00747067" w:rsidRDefault="00A61914">
            <w:pPr>
              <w:ind w:left="10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szt.</w:t>
            </w:r>
          </w:p>
        </w:tc>
        <w:tc>
          <w:tcPr>
            <w:tcW w:w="13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37134F" w14:textId="381A59FD" w:rsidR="00160F59" w:rsidRPr="00747067" w:rsidRDefault="00D061A1">
            <w:pPr>
              <w:ind w:left="3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EC7239" w14:textId="55C8C27E" w:rsidR="00160F59" w:rsidRPr="00747067" w:rsidRDefault="00160F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E6DB35" w14:textId="5A4D9808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</w:tr>
      <w:tr w:rsidR="00E5089B" w:rsidRPr="00747067" w14:paraId="5FBEE831" w14:textId="77777777" w:rsidTr="00747067">
        <w:tblPrEx>
          <w:tblCellMar>
            <w:top w:w="17" w:type="dxa"/>
            <w:left w:w="108" w:type="dxa"/>
            <w:right w:w="105" w:type="dxa"/>
          </w:tblCellMar>
        </w:tblPrEx>
        <w:trPr>
          <w:gridAfter w:val="1"/>
          <w:wAfter w:w="33" w:type="dxa"/>
          <w:trHeight w:val="266"/>
        </w:trPr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79FC51" w14:textId="77777777" w:rsidR="00160F59" w:rsidRPr="00747067" w:rsidRDefault="00A61914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  <w:sz w:val="24"/>
              </w:rPr>
              <w:t>35.</w:t>
            </w:r>
          </w:p>
        </w:tc>
        <w:tc>
          <w:tcPr>
            <w:tcW w:w="29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19699" w14:textId="2C963265" w:rsidR="00160F59" w:rsidRPr="00747067" w:rsidRDefault="004348B0" w:rsidP="004348B0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SEREK ŁACIATY 13</w:t>
            </w:r>
            <w:r w:rsidR="00C41084" w:rsidRPr="00747067">
              <w:rPr>
                <w:rFonts w:ascii="Times New Roman" w:hAnsi="Times New Roman" w:cs="Times New Roman"/>
              </w:rPr>
              <w:t xml:space="preserve">5g </w:t>
            </w:r>
            <w:r w:rsidRPr="00747067">
              <w:rPr>
                <w:rFonts w:ascii="Times New Roman" w:hAnsi="Times New Roman" w:cs="Times New Roman"/>
              </w:rPr>
              <w:t xml:space="preserve"> MIX </w:t>
            </w:r>
          </w:p>
        </w:tc>
        <w:tc>
          <w:tcPr>
            <w:tcW w:w="7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8B705A" w14:textId="77777777" w:rsidR="00160F59" w:rsidRPr="00747067" w:rsidRDefault="00A61914">
            <w:pPr>
              <w:ind w:left="10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szt.</w:t>
            </w:r>
          </w:p>
        </w:tc>
        <w:tc>
          <w:tcPr>
            <w:tcW w:w="13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6227CE" w14:textId="6927A13D" w:rsidR="00160F59" w:rsidRPr="00747067" w:rsidRDefault="00C41084">
            <w:pPr>
              <w:ind w:left="10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2</w:t>
            </w:r>
            <w:r w:rsidR="0082259F" w:rsidRPr="0074706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9DCE18" w14:textId="13C82468" w:rsidR="00160F59" w:rsidRPr="00747067" w:rsidRDefault="00160F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F85AC3" w14:textId="1B3D0323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</w:tr>
      <w:tr w:rsidR="00E5089B" w:rsidRPr="00747067" w14:paraId="3E62EF63" w14:textId="77777777" w:rsidTr="00747067">
        <w:tblPrEx>
          <w:tblCellMar>
            <w:top w:w="17" w:type="dxa"/>
            <w:left w:w="108" w:type="dxa"/>
            <w:right w:w="105" w:type="dxa"/>
          </w:tblCellMar>
        </w:tblPrEx>
        <w:trPr>
          <w:gridAfter w:val="1"/>
          <w:wAfter w:w="33" w:type="dxa"/>
          <w:trHeight w:val="259"/>
        </w:trPr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DE9BA8" w14:textId="77777777" w:rsidR="00160F59" w:rsidRPr="00747067" w:rsidRDefault="00A61914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  <w:sz w:val="24"/>
              </w:rPr>
              <w:t>36.</w:t>
            </w:r>
          </w:p>
        </w:tc>
        <w:tc>
          <w:tcPr>
            <w:tcW w:w="29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065F8A" w14:textId="4536005B" w:rsidR="00160F59" w:rsidRPr="00747067" w:rsidRDefault="004348B0" w:rsidP="004348B0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 xml:space="preserve">SEREK PIATNIC TWÓJ SMAK 135G </w:t>
            </w:r>
          </w:p>
        </w:tc>
        <w:tc>
          <w:tcPr>
            <w:tcW w:w="7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8BED01" w14:textId="77777777" w:rsidR="00160F59" w:rsidRPr="00747067" w:rsidRDefault="00A61914">
            <w:pPr>
              <w:ind w:left="10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szt.</w:t>
            </w:r>
          </w:p>
        </w:tc>
        <w:tc>
          <w:tcPr>
            <w:tcW w:w="13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0FF7DD" w14:textId="66D72B8A" w:rsidR="00160F59" w:rsidRPr="00747067" w:rsidRDefault="00C41084" w:rsidP="004348B0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2</w:t>
            </w:r>
            <w:r w:rsidR="0082259F" w:rsidRPr="0074706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A48B1E" w14:textId="00A4119B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79A95C" w14:textId="2E936B71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</w:tr>
      <w:tr w:rsidR="00E5089B" w:rsidRPr="00747067" w14:paraId="6582D397" w14:textId="77777777" w:rsidTr="00747067">
        <w:tblPrEx>
          <w:tblCellMar>
            <w:top w:w="17" w:type="dxa"/>
            <w:left w:w="108" w:type="dxa"/>
            <w:right w:w="105" w:type="dxa"/>
          </w:tblCellMar>
        </w:tblPrEx>
        <w:trPr>
          <w:gridAfter w:val="1"/>
          <w:wAfter w:w="33" w:type="dxa"/>
          <w:trHeight w:val="300"/>
        </w:trPr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866EF2" w14:textId="77777777" w:rsidR="00160F59" w:rsidRPr="00747067" w:rsidRDefault="00A61914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  <w:sz w:val="24"/>
              </w:rPr>
              <w:t>37.</w:t>
            </w:r>
          </w:p>
        </w:tc>
        <w:tc>
          <w:tcPr>
            <w:tcW w:w="29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D1B9AB" w14:textId="41468DF8" w:rsidR="00160F59" w:rsidRPr="00747067" w:rsidRDefault="004348B0" w:rsidP="004348B0">
            <w:pPr>
              <w:jc w:val="both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 xml:space="preserve">SEREK ALMETTE PUSZYSTY 150G </w:t>
            </w:r>
          </w:p>
        </w:tc>
        <w:tc>
          <w:tcPr>
            <w:tcW w:w="7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CC93C3" w14:textId="77777777" w:rsidR="00160F59" w:rsidRPr="00747067" w:rsidRDefault="00A61914">
            <w:pPr>
              <w:ind w:left="10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</w:rPr>
              <w:t>szt.</w:t>
            </w:r>
          </w:p>
        </w:tc>
        <w:tc>
          <w:tcPr>
            <w:tcW w:w="13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4D73FD" w14:textId="041C61ED" w:rsidR="00160F59" w:rsidRPr="00747067" w:rsidRDefault="00C41084" w:rsidP="004348B0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2</w:t>
            </w:r>
            <w:r w:rsidR="0082259F" w:rsidRPr="0074706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6763B6" w14:textId="6B919B97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691CCE" w14:textId="482CED1B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</w:tr>
      <w:tr w:rsidR="00E5089B" w:rsidRPr="00747067" w14:paraId="43C85021" w14:textId="77777777" w:rsidTr="00747067">
        <w:tblPrEx>
          <w:tblCellMar>
            <w:top w:w="17" w:type="dxa"/>
            <w:left w:w="108" w:type="dxa"/>
            <w:right w:w="105" w:type="dxa"/>
          </w:tblCellMar>
        </w:tblPrEx>
        <w:trPr>
          <w:gridAfter w:val="1"/>
          <w:wAfter w:w="33" w:type="dxa"/>
          <w:trHeight w:val="263"/>
        </w:trPr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FC3001" w14:textId="77777777" w:rsidR="00160F59" w:rsidRPr="00747067" w:rsidRDefault="00A61914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  <w:sz w:val="24"/>
              </w:rPr>
              <w:t>38.</w:t>
            </w:r>
          </w:p>
        </w:tc>
        <w:tc>
          <w:tcPr>
            <w:tcW w:w="29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CA82A2" w14:textId="197615AD" w:rsidR="00160F59" w:rsidRPr="00747067" w:rsidRDefault="00CD7C5D" w:rsidP="004348B0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 xml:space="preserve">KEFIR 250ML </w:t>
            </w:r>
          </w:p>
        </w:tc>
        <w:tc>
          <w:tcPr>
            <w:tcW w:w="7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026CC0" w14:textId="2D8AB2F3" w:rsidR="00160F59" w:rsidRPr="00747067" w:rsidRDefault="00160F59">
            <w:pPr>
              <w:ind w:left="10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12CACE" w14:textId="4FB15419" w:rsidR="00160F59" w:rsidRPr="00747067" w:rsidRDefault="00CE580A">
            <w:pPr>
              <w:ind w:left="3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FB1E7F" w14:textId="2377B46D" w:rsidR="00160F59" w:rsidRPr="00747067" w:rsidRDefault="00160F59" w:rsidP="00221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CDC9EC" w14:textId="2FA478F7" w:rsidR="00160F59" w:rsidRPr="00747067" w:rsidRDefault="00160F59">
            <w:pPr>
              <w:rPr>
                <w:rFonts w:ascii="Times New Roman" w:hAnsi="Times New Roman" w:cs="Times New Roman"/>
              </w:rPr>
            </w:pPr>
          </w:p>
        </w:tc>
      </w:tr>
      <w:tr w:rsidR="00E5089B" w:rsidRPr="00747067" w14:paraId="33F91DD0" w14:textId="77777777" w:rsidTr="00747067">
        <w:tblPrEx>
          <w:tblCellMar>
            <w:top w:w="17" w:type="dxa"/>
            <w:left w:w="108" w:type="dxa"/>
            <w:right w:w="105" w:type="dxa"/>
          </w:tblCellMar>
        </w:tblPrEx>
        <w:trPr>
          <w:gridAfter w:val="1"/>
          <w:wAfter w:w="33" w:type="dxa"/>
          <w:trHeight w:val="570"/>
        </w:trPr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6B6E351" w14:textId="77777777" w:rsidR="00160F59" w:rsidRPr="00747067" w:rsidRDefault="00A61914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  <w:sz w:val="24"/>
              </w:rPr>
              <w:t>39.</w:t>
            </w:r>
          </w:p>
        </w:tc>
        <w:tc>
          <w:tcPr>
            <w:tcW w:w="29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660078B" w14:textId="2DB19CB5" w:rsidR="00160F59" w:rsidRPr="00747067" w:rsidRDefault="004348B0" w:rsidP="004348B0">
            <w:pPr>
              <w:jc w:val="both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 xml:space="preserve"> KLUSKI NA PARZE Z NADZIENIEM </w:t>
            </w:r>
          </w:p>
        </w:tc>
        <w:tc>
          <w:tcPr>
            <w:tcW w:w="797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D0E3AC2" w14:textId="77777777" w:rsidR="00160F59" w:rsidRPr="00747067" w:rsidRDefault="00A61914">
            <w:pPr>
              <w:ind w:left="10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eastAsia="Times New Roman" w:hAnsi="Times New Roman" w:cs="Times New Roman"/>
                <w:sz w:val="24"/>
              </w:rPr>
              <w:t>szt.</w:t>
            </w:r>
          </w:p>
        </w:tc>
        <w:tc>
          <w:tcPr>
            <w:tcW w:w="136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5F10775" w14:textId="430A7182" w:rsidR="00160F59" w:rsidRPr="00747067" w:rsidRDefault="00CE580A" w:rsidP="004348B0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3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AB7EB66" w14:textId="5207E0C5" w:rsidR="00160F59" w:rsidRPr="00747067" w:rsidRDefault="00160F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CCE5E01" w14:textId="4EDC4C17" w:rsidR="00160F59" w:rsidRPr="00747067" w:rsidRDefault="00160F59">
            <w:pPr>
              <w:rPr>
                <w:rFonts w:ascii="Times New Roman" w:hAnsi="Times New Roman" w:cs="Times New Roman"/>
              </w:rPr>
            </w:pPr>
          </w:p>
        </w:tc>
      </w:tr>
      <w:tr w:rsidR="00E5089B" w:rsidRPr="00747067" w14:paraId="4102AD63" w14:textId="77777777" w:rsidTr="00747067">
        <w:tblPrEx>
          <w:tblCellMar>
            <w:top w:w="17" w:type="dxa"/>
            <w:left w:w="108" w:type="dxa"/>
            <w:right w:w="105" w:type="dxa"/>
          </w:tblCellMar>
        </w:tblPrEx>
        <w:trPr>
          <w:gridAfter w:val="1"/>
          <w:wAfter w:w="33" w:type="dxa"/>
          <w:trHeight w:val="235"/>
        </w:trPr>
        <w:tc>
          <w:tcPr>
            <w:tcW w:w="9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EC36198" w14:textId="5192E92F" w:rsidR="00E5089B" w:rsidRPr="00747067" w:rsidRDefault="00E5089B" w:rsidP="00E5089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47067">
              <w:rPr>
                <w:rFonts w:ascii="Times New Roman" w:eastAsia="Times New Roman" w:hAnsi="Times New Roman" w:cs="Times New Roman"/>
                <w:sz w:val="24"/>
              </w:rPr>
              <w:t>40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883D00D" w14:textId="2756621B" w:rsidR="00E5089B" w:rsidRPr="00747067" w:rsidRDefault="00E5089B" w:rsidP="004348B0">
            <w:pPr>
              <w:jc w:val="both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 xml:space="preserve"> JAJKA 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3D12F4F" w14:textId="5A05C4EA" w:rsidR="00E5089B" w:rsidRPr="00747067" w:rsidRDefault="00D271B9" w:rsidP="00E5089B">
            <w:pPr>
              <w:ind w:left="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47067">
              <w:rPr>
                <w:rFonts w:ascii="Times New Roman" w:eastAsia="Times New Roman" w:hAnsi="Times New Roman" w:cs="Times New Roman"/>
                <w:sz w:val="24"/>
              </w:rPr>
              <w:t>szt</w:t>
            </w:r>
            <w:proofErr w:type="spellEnd"/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B10A019" w14:textId="09F6E755" w:rsidR="00E5089B" w:rsidRPr="00747067" w:rsidRDefault="00E1100C" w:rsidP="004348B0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8500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7DAB3FA" w14:textId="77777777" w:rsidR="00E5089B" w:rsidRPr="00747067" w:rsidRDefault="00E508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C374FF2" w14:textId="77777777" w:rsidR="00E5089B" w:rsidRPr="00747067" w:rsidRDefault="00E5089B">
            <w:pPr>
              <w:rPr>
                <w:rFonts w:ascii="Times New Roman" w:hAnsi="Times New Roman" w:cs="Times New Roman"/>
              </w:rPr>
            </w:pPr>
          </w:p>
        </w:tc>
      </w:tr>
      <w:tr w:rsidR="00E5089B" w:rsidRPr="00747067" w14:paraId="3EB13F06" w14:textId="77777777" w:rsidTr="00747067">
        <w:tblPrEx>
          <w:tblCellMar>
            <w:top w:w="17" w:type="dxa"/>
            <w:left w:w="108" w:type="dxa"/>
            <w:right w:w="105" w:type="dxa"/>
          </w:tblCellMar>
        </w:tblPrEx>
        <w:trPr>
          <w:gridAfter w:val="1"/>
          <w:wAfter w:w="33" w:type="dxa"/>
          <w:trHeight w:val="438"/>
        </w:trPr>
        <w:tc>
          <w:tcPr>
            <w:tcW w:w="9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2300888" w14:textId="08302719" w:rsidR="00E5089B" w:rsidRPr="00747067" w:rsidRDefault="00E5089B" w:rsidP="00E5089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47067">
              <w:rPr>
                <w:rFonts w:ascii="Times New Roman" w:eastAsia="Times New Roman" w:hAnsi="Times New Roman" w:cs="Times New Roman"/>
                <w:sz w:val="24"/>
              </w:rPr>
              <w:t>41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7C4353B" w14:textId="51E74BB1" w:rsidR="00E5089B" w:rsidRPr="00747067" w:rsidRDefault="00E5089B" w:rsidP="004348B0">
            <w:pPr>
              <w:jc w:val="both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 xml:space="preserve"> JOGURT SKIRY 150 G 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D3ADA98" w14:textId="7C600CE0" w:rsidR="00E5089B" w:rsidRPr="00747067" w:rsidRDefault="00D271B9" w:rsidP="00E5089B">
            <w:pPr>
              <w:ind w:left="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47067">
              <w:rPr>
                <w:rFonts w:ascii="Times New Roman" w:eastAsia="Times New Roman" w:hAnsi="Times New Roman" w:cs="Times New Roman"/>
                <w:sz w:val="24"/>
              </w:rPr>
              <w:t>szt</w:t>
            </w:r>
            <w:proofErr w:type="spellEnd"/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5E0E1F8" w14:textId="0CB92F2D" w:rsidR="00E5089B" w:rsidRPr="00747067" w:rsidRDefault="00CE580A" w:rsidP="004348B0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F49BE89" w14:textId="77777777" w:rsidR="00E5089B" w:rsidRPr="00747067" w:rsidRDefault="00E508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B1F66A3" w14:textId="77777777" w:rsidR="00E5089B" w:rsidRPr="00747067" w:rsidRDefault="00E5089B">
            <w:pPr>
              <w:rPr>
                <w:rFonts w:ascii="Times New Roman" w:hAnsi="Times New Roman" w:cs="Times New Roman"/>
              </w:rPr>
            </w:pPr>
          </w:p>
        </w:tc>
      </w:tr>
      <w:tr w:rsidR="00E5089B" w:rsidRPr="00747067" w14:paraId="753965CB" w14:textId="77777777" w:rsidTr="00747067">
        <w:tblPrEx>
          <w:tblCellMar>
            <w:top w:w="17" w:type="dxa"/>
            <w:left w:w="108" w:type="dxa"/>
            <w:right w:w="105" w:type="dxa"/>
          </w:tblCellMar>
        </w:tblPrEx>
        <w:trPr>
          <w:gridAfter w:val="1"/>
          <w:wAfter w:w="33" w:type="dxa"/>
          <w:trHeight w:val="495"/>
        </w:trPr>
        <w:tc>
          <w:tcPr>
            <w:tcW w:w="9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8BAE229" w14:textId="73A17421" w:rsidR="00E5089B" w:rsidRPr="00747067" w:rsidRDefault="00E5089B" w:rsidP="00E5089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47067">
              <w:rPr>
                <w:rFonts w:ascii="Times New Roman" w:eastAsia="Times New Roman" w:hAnsi="Times New Roman" w:cs="Times New Roman"/>
                <w:sz w:val="24"/>
              </w:rPr>
              <w:t>42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48329AB" w14:textId="6F280024" w:rsidR="00E5089B" w:rsidRPr="00747067" w:rsidRDefault="00E5089B" w:rsidP="004348B0">
            <w:pPr>
              <w:jc w:val="both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 xml:space="preserve"> SER TOPIONY KRĄŻEK 180G 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6E258BD" w14:textId="75E79A24" w:rsidR="00E5089B" w:rsidRPr="00747067" w:rsidRDefault="00D271B9" w:rsidP="00E5089B">
            <w:pPr>
              <w:ind w:left="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47067">
              <w:rPr>
                <w:rFonts w:ascii="Times New Roman" w:eastAsia="Times New Roman" w:hAnsi="Times New Roman" w:cs="Times New Roman"/>
                <w:sz w:val="24"/>
              </w:rPr>
              <w:t>szt</w:t>
            </w:r>
            <w:proofErr w:type="spellEnd"/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4733FC5" w14:textId="2FBB5C18" w:rsidR="00E5089B" w:rsidRPr="00747067" w:rsidRDefault="003138C6" w:rsidP="004348B0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462652C" w14:textId="77777777" w:rsidR="00E5089B" w:rsidRPr="00747067" w:rsidRDefault="00E508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DD02572" w14:textId="77777777" w:rsidR="00E5089B" w:rsidRPr="00747067" w:rsidRDefault="00E5089B">
            <w:pPr>
              <w:rPr>
                <w:rFonts w:ascii="Times New Roman" w:hAnsi="Times New Roman" w:cs="Times New Roman"/>
              </w:rPr>
            </w:pPr>
          </w:p>
        </w:tc>
      </w:tr>
      <w:tr w:rsidR="00E5089B" w:rsidRPr="00747067" w14:paraId="7640A28B" w14:textId="77777777" w:rsidTr="00747067">
        <w:tblPrEx>
          <w:tblCellMar>
            <w:top w:w="17" w:type="dxa"/>
            <w:left w:w="108" w:type="dxa"/>
            <w:right w:w="105" w:type="dxa"/>
          </w:tblCellMar>
        </w:tblPrEx>
        <w:trPr>
          <w:gridAfter w:val="1"/>
          <w:wAfter w:w="33" w:type="dxa"/>
          <w:trHeight w:val="295"/>
        </w:trPr>
        <w:tc>
          <w:tcPr>
            <w:tcW w:w="9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8611E0C" w14:textId="20552559" w:rsidR="00E5089B" w:rsidRPr="00747067" w:rsidRDefault="00E5089B" w:rsidP="00E5089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47067">
              <w:rPr>
                <w:rFonts w:ascii="Times New Roman" w:eastAsia="Times New Roman" w:hAnsi="Times New Roman" w:cs="Times New Roman"/>
                <w:sz w:val="24"/>
              </w:rPr>
              <w:t>43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0CA9257" w14:textId="72725629" w:rsidR="00E5089B" w:rsidRPr="00747067" w:rsidRDefault="00E5089B" w:rsidP="004348B0">
            <w:pPr>
              <w:jc w:val="both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 xml:space="preserve"> SER TOPIONY KOSTKA 100G 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65D0799" w14:textId="6643979E" w:rsidR="00E5089B" w:rsidRPr="00747067" w:rsidRDefault="00D271B9" w:rsidP="00E5089B">
            <w:pPr>
              <w:ind w:left="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47067">
              <w:rPr>
                <w:rFonts w:ascii="Times New Roman" w:eastAsia="Times New Roman" w:hAnsi="Times New Roman" w:cs="Times New Roman"/>
                <w:sz w:val="24"/>
              </w:rPr>
              <w:t>szt</w:t>
            </w:r>
            <w:proofErr w:type="spellEnd"/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9F932F3" w14:textId="5274EC9B" w:rsidR="00E5089B" w:rsidRPr="00747067" w:rsidRDefault="003138C6" w:rsidP="004348B0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8248139" w14:textId="77777777" w:rsidR="00E5089B" w:rsidRPr="00747067" w:rsidRDefault="00E508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B7E4598" w14:textId="77777777" w:rsidR="00E5089B" w:rsidRPr="00747067" w:rsidRDefault="00E5089B">
            <w:pPr>
              <w:rPr>
                <w:rFonts w:ascii="Times New Roman" w:hAnsi="Times New Roman" w:cs="Times New Roman"/>
              </w:rPr>
            </w:pPr>
          </w:p>
        </w:tc>
      </w:tr>
      <w:tr w:rsidR="00E5089B" w:rsidRPr="00747067" w14:paraId="6067420F" w14:textId="77777777" w:rsidTr="00747067">
        <w:tblPrEx>
          <w:tblCellMar>
            <w:top w:w="17" w:type="dxa"/>
            <w:left w:w="108" w:type="dxa"/>
            <w:right w:w="105" w:type="dxa"/>
          </w:tblCellMar>
        </w:tblPrEx>
        <w:trPr>
          <w:gridAfter w:val="1"/>
          <w:wAfter w:w="33" w:type="dxa"/>
          <w:trHeight w:val="375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7E4CC3A0" w14:textId="1BB48DDB" w:rsidR="00E5089B" w:rsidRPr="00747067" w:rsidRDefault="00E5089B" w:rsidP="00E5089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47067">
              <w:rPr>
                <w:rFonts w:ascii="Times New Roman" w:eastAsia="Times New Roman" w:hAnsi="Times New Roman" w:cs="Times New Roman"/>
                <w:sz w:val="24"/>
              </w:rPr>
              <w:t>44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1F9C0B1" w14:textId="7F215EB4" w:rsidR="00E5089B" w:rsidRPr="00747067" w:rsidRDefault="00E5089B" w:rsidP="004348B0">
            <w:pPr>
              <w:jc w:val="both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 xml:space="preserve">TWARÓG BIAŁY 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56231F9" w14:textId="44DA441F" w:rsidR="00E5089B" w:rsidRPr="00747067" w:rsidRDefault="00EE5CFF" w:rsidP="00E5089B">
            <w:pPr>
              <w:ind w:left="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47067">
              <w:rPr>
                <w:rFonts w:ascii="Times New Roman" w:eastAsia="Times New Roman" w:hAnsi="Times New Roman" w:cs="Times New Roman"/>
                <w:sz w:val="24"/>
              </w:rPr>
              <w:t>szt</w:t>
            </w:r>
            <w:proofErr w:type="spellEnd"/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323F7F8" w14:textId="1B3E3DA2" w:rsidR="00E5089B" w:rsidRPr="00747067" w:rsidRDefault="00B90F28" w:rsidP="004348B0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5ECCF1D" w14:textId="77777777" w:rsidR="00E5089B" w:rsidRPr="00747067" w:rsidRDefault="00E508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8D28C90" w14:textId="77777777" w:rsidR="00E5089B" w:rsidRPr="00747067" w:rsidRDefault="00E5089B">
            <w:pPr>
              <w:rPr>
                <w:rFonts w:ascii="Times New Roman" w:hAnsi="Times New Roman" w:cs="Times New Roman"/>
              </w:rPr>
            </w:pPr>
          </w:p>
        </w:tc>
      </w:tr>
      <w:tr w:rsidR="00E5089B" w:rsidRPr="00747067" w14:paraId="60FFE634" w14:textId="77777777" w:rsidTr="00747067">
        <w:tblPrEx>
          <w:tblCellMar>
            <w:top w:w="17" w:type="dxa"/>
            <w:left w:w="108" w:type="dxa"/>
            <w:right w:w="105" w:type="dxa"/>
          </w:tblCellMar>
        </w:tblPrEx>
        <w:trPr>
          <w:gridAfter w:val="1"/>
          <w:wAfter w:w="33" w:type="dxa"/>
          <w:trHeight w:val="465"/>
        </w:trPr>
        <w:tc>
          <w:tcPr>
            <w:tcW w:w="9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E363973" w14:textId="7E227A91" w:rsidR="00E5089B" w:rsidRPr="00747067" w:rsidRDefault="00E5089B" w:rsidP="00E5089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47067">
              <w:rPr>
                <w:rFonts w:ascii="Times New Roman" w:eastAsia="Times New Roman" w:hAnsi="Times New Roman" w:cs="Times New Roman"/>
                <w:sz w:val="24"/>
              </w:rPr>
              <w:t>45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146BAA8" w14:textId="7509ABF3" w:rsidR="00E5089B" w:rsidRPr="00747067" w:rsidRDefault="00E5089B" w:rsidP="004348B0">
            <w:pPr>
              <w:jc w:val="both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 xml:space="preserve">TWARÓG BIAŁY FORMA 200G 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1739C9E" w14:textId="7A790B77" w:rsidR="00E5089B" w:rsidRPr="00747067" w:rsidRDefault="00D271B9" w:rsidP="00E5089B">
            <w:pPr>
              <w:ind w:left="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47067">
              <w:rPr>
                <w:rFonts w:ascii="Times New Roman" w:eastAsia="Times New Roman" w:hAnsi="Times New Roman" w:cs="Times New Roman"/>
                <w:sz w:val="24"/>
              </w:rPr>
              <w:t>szt</w:t>
            </w:r>
            <w:proofErr w:type="spellEnd"/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B4C2E37" w14:textId="3F895409" w:rsidR="00E5089B" w:rsidRPr="00747067" w:rsidRDefault="00CE580A" w:rsidP="004348B0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495E580" w14:textId="77777777" w:rsidR="00E5089B" w:rsidRPr="00747067" w:rsidRDefault="00E508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5921A18" w14:textId="77777777" w:rsidR="00E5089B" w:rsidRPr="00747067" w:rsidRDefault="00E5089B">
            <w:pPr>
              <w:rPr>
                <w:rFonts w:ascii="Times New Roman" w:hAnsi="Times New Roman" w:cs="Times New Roman"/>
              </w:rPr>
            </w:pPr>
          </w:p>
        </w:tc>
      </w:tr>
      <w:tr w:rsidR="00E5089B" w:rsidRPr="00747067" w14:paraId="758F7147" w14:textId="77777777" w:rsidTr="00747067">
        <w:tblPrEx>
          <w:tblCellMar>
            <w:top w:w="17" w:type="dxa"/>
            <w:left w:w="108" w:type="dxa"/>
            <w:right w:w="105" w:type="dxa"/>
          </w:tblCellMar>
        </w:tblPrEx>
        <w:trPr>
          <w:gridAfter w:val="1"/>
          <w:wAfter w:w="33" w:type="dxa"/>
          <w:trHeight w:val="540"/>
        </w:trPr>
        <w:tc>
          <w:tcPr>
            <w:tcW w:w="9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F734518" w14:textId="29E2785E" w:rsidR="00E5089B" w:rsidRPr="00747067" w:rsidRDefault="00E5089B" w:rsidP="00E5089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47067">
              <w:rPr>
                <w:rFonts w:ascii="Times New Roman" w:eastAsia="Times New Roman" w:hAnsi="Times New Roman" w:cs="Times New Roman"/>
                <w:sz w:val="24"/>
              </w:rPr>
              <w:t>46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42EA1E8" w14:textId="04C91F80" w:rsidR="00E5089B" w:rsidRPr="00747067" w:rsidRDefault="00D271B9" w:rsidP="004348B0">
            <w:pPr>
              <w:jc w:val="both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SEREK HOMOGENIZOWANY BEZ LAKTOZY 150 G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C06023E" w14:textId="78DC786A" w:rsidR="00E5089B" w:rsidRPr="00747067" w:rsidRDefault="00D271B9" w:rsidP="00E5089B">
            <w:pPr>
              <w:ind w:left="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47067">
              <w:rPr>
                <w:rFonts w:ascii="Times New Roman" w:eastAsia="Times New Roman" w:hAnsi="Times New Roman" w:cs="Times New Roman"/>
                <w:sz w:val="24"/>
              </w:rPr>
              <w:t>szt</w:t>
            </w:r>
            <w:proofErr w:type="spellEnd"/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D90F0E0" w14:textId="587F6B02" w:rsidR="00E5089B" w:rsidRPr="00747067" w:rsidRDefault="00CD7C5D" w:rsidP="004348B0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C7567AB" w14:textId="77777777" w:rsidR="00E5089B" w:rsidRPr="00747067" w:rsidRDefault="00E508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F16B7A2" w14:textId="77777777" w:rsidR="00E5089B" w:rsidRPr="00747067" w:rsidRDefault="00E5089B">
            <w:pPr>
              <w:rPr>
                <w:rFonts w:ascii="Times New Roman" w:hAnsi="Times New Roman" w:cs="Times New Roman"/>
              </w:rPr>
            </w:pPr>
          </w:p>
        </w:tc>
      </w:tr>
      <w:tr w:rsidR="00D271B9" w:rsidRPr="00747067" w14:paraId="76603248" w14:textId="77777777" w:rsidTr="00747067">
        <w:tblPrEx>
          <w:tblCellMar>
            <w:top w:w="17" w:type="dxa"/>
            <w:left w:w="108" w:type="dxa"/>
            <w:right w:w="105" w:type="dxa"/>
          </w:tblCellMar>
        </w:tblPrEx>
        <w:trPr>
          <w:gridAfter w:val="1"/>
          <w:wAfter w:w="33" w:type="dxa"/>
          <w:trHeight w:val="405"/>
        </w:trPr>
        <w:tc>
          <w:tcPr>
            <w:tcW w:w="9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ED07899" w14:textId="10878A77" w:rsidR="00D271B9" w:rsidRPr="00747067" w:rsidRDefault="00D271B9" w:rsidP="00E5089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47067">
              <w:rPr>
                <w:rFonts w:ascii="Times New Roman" w:eastAsia="Times New Roman" w:hAnsi="Times New Roman" w:cs="Times New Roman"/>
                <w:sz w:val="24"/>
              </w:rPr>
              <w:lastRenderedPageBreak/>
              <w:t>47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EAF820A" w14:textId="0C0A30BC" w:rsidR="00D271B9" w:rsidRPr="00747067" w:rsidRDefault="00D271B9" w:rsidP="004348B0">
            <w:pPr>
              <w:jc w:val="both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 xml:space="preserve">SEREK ŚMIETANKOWY DO SMAROWANIA BEZ LAKTOZY 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E1C883C" w14:textId="1F79E98A" w:rsidR="00D271B9" w:rsidRPr="00747067" w:rsidRDefault="00D271B9" w:rsidP="00E5089B">
            <w:pPr>
              <w:ind w:left="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47067">
              <w:rPr>
                <w:rFonts w:ascii="Times New Roman" w:eastAsia="Times New Roman" w:hAnsi="Times New Roman" w:cs="Times New Roman"/>
                <w:sz w:val="24"/>
              </w:rPr>
              <w:t>szt</w:t>
            </w:r>
            <w:proofErr w:type="spellEnd"/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7A32E07" w14:textId="270388ED" w:rsidR="00D271B9" w:rsidRPr="00747067" w:rsidRDefault="00CD7C5D" w:rsidP="004348B0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A29A046" w14:textId="77777777" w:rsidR="00D271B9" w:rsidRPr="00747067" w:rsidRDefault="00D271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9F6A68D" w14:textId="77777777" w:rsidR="00D271B9" w:rsidRPr="00747067" w:rsidRDefault="00D271B9">
            <w:pPr>
              <w:rPr>
                <w:rFonts w:ascii="Times New Roman" w:hAnsi="Times New Roman" w:cs="Times New Roman"/>
              </w:rPr>
            </w:pPr>
          </w:p>
        </w:tc>
      </w:tr>
      <w:tr w:rsidR="00E5089B" w:rsidRPr="00747067" w14:paraId="77AEF1AE" w14:textId="77777777" w:rsidTr="00747067">
        <w:tblPrEx>
          <w:tblCellMar>
            <w:top w:w="17" w:type="dxa"/>
            <w:left w:w="108" w:type="dxa"/>
            <w:right w:w="105" w:type="dxa"/>
          </w:tblCellMar>
        </w:tblPrEx>
        <w:trPr>
          <w:gridAfter w:val="1"/>
          <w:wAfter w:w="33" w:type="dxa"/>
          <w:trHeight w:val="601"/>
        </w:trPr>
        <w:tc>
          <w:tcPr>
            <w:tcW w:w="9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333DFDC" w14:textId="7FF32574" w:rsidR="00E5089B" w:rsidRPr="00747067" w:rsidRDefault="00D271B9" w:rsidP="00E5089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47067">
              <w:rPr>
                <w:rFonts w:ascii="Times New Roman" w:eastAsia="Times New Roman" w:hAnsi="Times New Roman" w:cs="Times New Roman"/>
                <w:sz w:val="24"/>
              </w:rPr>
              <w:t>48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81FA3E9" w14:textId="2B20EF9B" w:rsidR="00E5089B" w:rsidRPr="00747067" w:rsidRDefault="00D271B9" w:rsidP="004348B0">
            <w:pPr>
              <w:jc w:val="both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 xml:space="preserve">JOGURT PITNE BEZ LAKTOZY </w:t>
            </w:r>
            <w:r w:rsidR="006A17D5" w:rsidRPr="00747067">
              <w:rPr>
                <w:rFonts w:ascii="Times New Roman" w:hAnsi="Times New Roman" w:cs="Times New Roman"/>
              </w:rPr>
              <w:t>250 ML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0DFEE56" w14:textId="1D1F09DF" w:rsidR="00E5089B" w:rsidRPr="00747067" w:rsidRDefault="00D271B9" w:rsidP="00E5089B">
            <w:pPr>
              <w:ind w:left="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47067">
              <w:rPr>
                <w:rFonts w:ascii="Times New Roman" w:eastAsia="Times New Roman" w:hAnsi="Times New Roman" w:cs="Times New Roman"/>
                <w:sz w:val="24"/>
              </w:rPr>
              <w:t>szt</w:t>
            </w:r>
            <w:proofErr w:type="spellEnd"/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9C71C61" w14:textId="6EFC32D5" w:rsidR="00E5089B" w:rsidRPr="00747067" w:rsidRDefault="00C8002A" w:rsidP="004348B0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698857D" w14:textId="77777777" w:rsidR="00E5089B" w:rsidRPr="00747067" w:rsidRDefault="00E508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445DFFE" w14:textId="77777777" w:rsidR="00E5089B" w:rsidRPr="00747067" w:rsidRDefault="00E5089B">
            <w:pPr>
              <w:rPr>
                <w:rFonts w:ascii="Times New Roman" w:hAnsi="Times New Roman" w:cs="Times New Roman"/>
              </w:rPr>
            </w:pPr>
          </w:p>
        </w:tc>
      </w:tr>
      <w:tr w:rsidR="00D271B9" w:rsidRPr="00747067" w14:paraId="4B9850E4" w14:textId="77777777" w:rsidTr="00747067">
        <w:tblPrEx>
          <w:tblCellMar>
            <w:top w:w="17" w:type="dxa"/>
            <w:left w:w="108" w:type="dxa"/>
            <w:right w:w="105" w:type="dxa"/>
          </w:tblCellMar>
        </w:tblPrEx>
        <w:trPr>
          <w:gridAfter w:val="1"/>
          <w:wAfter w:w="33" w:type="dxa"/>
          <w:trHeight w:val="398"/>
        </w:trPr>
        <w:tc>
          <w:tcPr>
            <w:tcW w:w="9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534226A" w14:textId="576F6938" w:rsidR="00D271B9" w:rsidRPr="00747067" w:rsidRDefault="00B90F28" w:rsidP="00E5089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47067">
              <w:rPr>
                <w:rFonts w:ascii="Times New Roman" w:eastAsia="Times New Roman" w:hAnsi="Times New Roman" w:cs="Times New Roman"/>
                <w:sz w:val="24"/>
              </w:rPr>
              <w:t xml:space="preserve">49 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C19070F" w14:textId="4D976F74" w:rsidR="00D271B9" w:rsidRPr="00747067" w:rsidRDefault="00B90F28" w:rsidP="004348B0">
            <w:pPr>
              <w:jc w:val="both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 xml:space="preserve">MLEKO </w:t>
            </w:r>
            <w:r w:rsidR="003138C6" w:rsidRPr="00747067">
              <w:rPr>
                <w:rFonts w:ascii="Times New Roman" w:hAnsi="Times New Roman" w:cs="Times New Roman"/>
              </w:rPr>
              <w:t xml:space="preserve">UHT - </w:t>
            </w:r>
            <w:r w:rsidRPr="00747067">
              <w:rPr>
                <w:rFonts w:ascii="Times New Roman" w:hAnsi="Times New Roman" w:cs="Times New Roman"/>
              </w:rPr>
              <w:t xml:space="preserve"> BEZ LAKTOZY </w:t>
            </w:r>
            <w:r w:rsidR="006A17D5" w:rsidRPr="00747067">
              <w:rPr>
                <w:rFonts w:ascii="Times New Roman" w:hAnsi="Times New Roman" w:cs="Times New Roman"/>
              </w:rPr>
              <w:t>1L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730C062" w14:textId="3068D078" w:rsidR="00D271B9" w:rsidRPr="00747067" w:rsidRDefault="00EE5CFF" w:rsidP="00E5089B">
            <w:pPr>
              <w:ind w:left="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747067">
              <w:rPr>
                <w:rFonts w:ascii="Times New Roman" w:eastAsia="Times New Roman" w:hAnsi="Times New Roman" w:cs="Times New Roman"/>
                <w:sz w:val="24"/>
              </w:rPr>
              <w:t>Szt</w:t>
            </w:r>
            <w:proofErr w:type="spellEnd"/>
            <w:r w:rsidRPr="0074706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4516C35" w14:textId="40005A03" w:rsidR="00D271B9" w:rsidRPr="00747067" w:rsidRDefault="00B90F28" w:rsidP="004348B0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2B109B7" w14:textId="77777777" w:rsidR="00D271B9" w:rsidRPr="00747067" w:rsidRDefault="00D271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CCE90DD" w14:textId="77777777" w:rsidR="00D271B9" w:rsidRPr="00747067" w:rsidRDefault="00D271B9">
            <w:pPr>
              <w:rPr>
                <w:rFonts w:ascii="Times New Roman" w:hAnsi="Times New Roman" w:cs="Times New Roman"/>
              </w:rPr>
            </w:pPr>
          </w:p>
        </w:tc>
      </w:tr>
      <w:tr w:rsidR="00D271B9" w:rsidRPr="00747067" w14:paraId="02DF557A" w14:textId="77777777" w:rsidTr="00747067">
        <w:tblPrEx>
          <w:tblCellMar>
            <w:top w:w="17" w:type="dxa"/>
            <w:left w:w="108" w:type="dxa"/>
            <w:right w:w="105" w:type="dxa"/>
          </w:tblCellMar>
        </w:tblPrEx>
        <w:trPr>
          <w:gridAfter w:val="1"/>
          <w:wAfter w:w="33" w:type="dxa"/>
          <w:trHeight w:val="390"/>
        </w:trPr>
        <w:tc>
          <w:tcPr>
            <w:tcW w:w="9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D265051" w14:textId="2508C46F" w:rsidR="00D271B9" w:rsidRPr="00747067" w:rsidRDefault="00B90F28" w:rsidP="00E5089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47067">
              <w:rPr>
                <w:rFonts w:ascii="Times New Roman" w:eastAsia="Times New Roman" w:hAnsi="Times New Roman" w:cs="Times New Roman"/>
                <w:sz w:val="24"/>
              </w:rPr>
              <w:t>50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1E3DE37" w14:textId="36808672" w:rsidR="00D271B9" w:rsidRPr="00747067" w:rsidRDefault="00B90F28" w:rsidP="004348B0">
            <w:pPr>
              <w:jc w:val="both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 xml:space="preserve">DESER CZEKOLADOWY BEZ LAKTOZY 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DD08C97" w14:textId="124F09C3" w:rsidR="00D271B9" w:rsidRPr="00747067" w:rsidRDefault="00466CFA" w:rsidP="00E5089B">
            <w:pPr>
              <w:ind w:left="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szt</w:t>
            </w:r>
            <w:proofErr w:type="spellEnd"/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4AE67ED" w14:textId="17928A36" w:rsidR="00D271B9" w:rsidRPr="00747067" w:rsidRDefault="00B90F28" w:rsidP="004348B0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 xml:space="preserve">50 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1D5DEAA" w14:textId="77777777" w:rsidR="00D271B9" w:rsidRPr="00747067" w:rsidRDefault="00D271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4CC0B6E" w14:textId="77777777" w:rsidR="00D271B9" w:rsidRPr="00747067" w:rsidRDefault="00D271B9">
            <w:pPr>
              <w:rPr>
                <w:rFonts w:ascii="Times New Roman" w:hAnsi="Times New Roman" w:cs="Times New Roman"/>
              </w:rPr>
            </w:pPr>
          </w:p>
        </w:tc>
      </w:tr>
      <w:tr w:rsidR="00D271B9" w:rsidRPr="00747067" w14:paraId="5C73CC8F" w14:textId="77777777" w:rsidTr="00747067">
        <w:tblPrEx>
          <w:tblCellMar>
            <w:top w:w="17" w:type="dxa"/>
            <w:left w:w="108" w:type="dxa"/>
            <w:right w:w="105" w:type="dxa"/>
          </w:tblCellMar>
        </w:tblPrEx>
        <w:trPr>
          <w:gridAfter w:val="1"/>
          <w:wAfter w:w="33" w:type="dxa"/>
          <w:trHeight w:val="300"/>
        </w:trPr>
        <w:tc>
          <w:tcPr>
            <w:tcW w:w="9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1A329B4" w14:textId="4EB22E72" w:rsidR="00D271B9" w:rsidRPr="00747067" w:rsidRDefault="003138C6" w:rsidP="00E5089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47067">
              <w:rPr>
                <w:rFonts w:ascii="Times New Roman" w:eastAsia="Times New Roman" w:hAnsi="Times New Roman" w:cs="Times New Roman"/>
                <w:sz w:val="24"/>
              </w:rPr>
              <w:t xml:space="preserve">51 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B83C904" w14:textId="5A39F727" w:rsidR="00D271B9" w:rsidRPr="00747067" w:rsidRDefault="003138C6" w:rsidP="004348B0">
            <w:pPr>
              <w:jc w:val="both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SEREK WIEJSKI BEZ LAKTOZY 200G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9C36422" w14:textId="76414238" w:rsidR="00D271B9" w:rsidRPr="00747067" w:rsidRDefault="00466CFA" w:rsidP="00E5089B">
            <w:pPr>
              <w:ind w:left="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szt</w:t>
            </w:r>
            <w:proofErr w:type="spellEnd"/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7E569B5" w14:textId="59B5BDFC" w:rsidR="00D271B9" w:rsidRPr="00747067" w:rsidRDefault="003138C6" w:rsidP="004348B0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7151A40" w14:textId="77777777" w:rsidR="00D271B9" w:rsidRPr="00747067" w:rsidRDefault="00D271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F9CC665" w14:textId="77777777" w:rsidR="00D271B9" w:rsidRPr="00747067" w:rsidRDefault="00D271B9">
            <w:pPr>
              <w:rPr>
                <w:rFonts w:ascii="Times New Roman" w:hAnsi="Times New Roman" w:cs="Times New Roman"/>
              </w:rPr>
            </w:pPr>
          </w:p>
        </w:tc>
      </w:tr>
      <w:tr w:rsidR="00D271B9" w:rsidRPr="00747067" w14:paraId="7C42702F" w14:textId="77777777" w:rsidTr="00747067">
        <w:tblPrEx>
          <w:tblCellMar>
            <w:top w:w="17" w:type="dxa"/>
            <w:left w:w="108" w:type="dxa"/>
            <w:right w:w="105" w:type="dxa"/>
          </w:tblCellMar>
        </w:tblPrEx>
        <w:trPr>
          <w:gridAfter w:val="1"/>
          <w:wAfter w:w="33" w:type="dxa"/>
          <w:trHeight w:val="320"/>
        </w:trPr>
        <w:tc>
          <w:tcPr>
            <w:tcW w:w="9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8543151" w14:textId="2E792224" w:rsidR="00D271B9" w:rsidRPr="00747067" w:rsidRDefault="003138C6" w:rsidP="00E5089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47067">
              <w:rPr>
                <w:rFonts w:ascii="Times New Roman" w:eastAsia="Times New Roman" w:hAnsi="Times New Roman" w:cs="Times New Roman"/>
                <w:sz w:val="24"/>
              </w:rPr>
              <w:t>52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0F4F4D3" w14:textId="43FB0599" w:rsidR="00D271B9" w:rsidRPr="00747067" w:rsidRDefault="003138C6" w:rsidP="004348B0">
            <w:pPr>
              <w:jc w:val="both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 xml:space="preserve">SER TOPIONY PLASTRY 130G 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0611AFE" w14:textId="3A6DA5F1" w:rsidR="00D271B9" w:rsidRPr="00747067" w:rsidRDefault="00466CFA" w:rsidP="00E5089B">
            <w:pPr>
              <w:ind w:left="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szt</w:t>
            </w:r>
            <w:proofErr w:type="spellEnd"/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8556209" w14:textId="0B0668D3" w:rsidR="00D271B9" w:rsidRPr="00747067" w:rsidRDefault="003138C6" w:rsidP="004348B0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E9EABFD" w14:textId="77777777" w:rsidR="00D271B9" w:rsidRPr="00747067" w:rsidRDefault="00D271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838F602" w14:textId="77777777" w:rsidR="00D271B9" w:rsidRPr="00747067" w:rsidRDefault="00D271B9">
            <w:pPr>
              <w:rPr>
                <w:rFonts w:ascii="Times New Roman" w:hAnsi="Times New Roman" w:cs="Times New Roman"/>
              </w:rPr>
            </w:pPr>
          </w:p>
        </w:tc>
      </w:tr>
      <w:tr w:rsidR="007424D4" w:rsidRPr="00747067" w14:paraId="691887B3" w14:textId="77777777" w:rsidTr="00747067">
        <w:tblPrEx>
          <w:tblCellMar>
            <w:top w:w="17" w:type="dxa"/>
            <w:left w:w="108" w:type="dxa"/>
            <w:right w:w="105" w:type="dxa"/>
          </w:tblCellMar>
        </w:tblPrEx>
        <w:trPr>
          <w:gridAfter w:val="1"/>
          <w:wAfter w:w="33" w:type="dxa"/>
          <w:trHeight w:val="420"/>
        </w:trPr>
        <w:tc>
          <w:tcPr>
            <w:tcW w:w="9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5B83F13" w14:textId="1D60DA3F" w:rsidR="007424D4" w:rsidRPr="00747067" w:rsidRDefault="0082259F" w:rsidP="00E5089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47067">
              <w:rPr>
                <w:rFonts w:ascii="Times New Roman" w:eastAsia="Times New Roman" w:hAnsi="Times New Roman" w:cs="Times New Roman"/>
                <w:sz w:val="24"/>
              </w:rPr>
              <w:t>53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8587779" w14:textId="57CD27E1" w:rsidR="007424D4" w:rsidRPr="00747067" w:rsidRDefault="0082259F" w:rsidP="004348B0">
            <w:pPr>
              <w:jc w:val="both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 xml:space="preserve">SEREK DO SMAROWANIA  WŁOSZCZOWA 100G MIX 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4EC1FF1" w14:textId="4D837809" w:rsidR="007424D4" w:rsidRPr="00747067" w:rsidRDefault="00466CFA" w:rsidP="00E5089B">
            <w:pPr>
              <w:ind w:left="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szt</w:t>
            </w:r>
            <w:proofErr w:type="spellEnd"/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192493A" w14:textId="60FEF4FE" w:rsidR="007424D4" w:rsidRPr="00747067" w:rsidRDefault="00CE580A" w:rsidP="004348B0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4100664" w14:textId="77777777" w:rsidR="007424D4" w:rsidRPr="00747067" w:rsidRDefault="007424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5D21FBF" w14:textId="77777777" w:rsidR="007424D4" w:rsidRPr="00747067" w:rsidRDefault="007424D4">
            <w:pPr>
              <w:rPr>
                <w:rFonts w:ascii="Times New Roman" w:hAnsi="Times New Roman" w:cs="Times New Roman"/>
              </w:rPr>
            </w:pPr>
          </w:p>
        </w:tc>
      </w:tr>
      <w:tr w:rsidR="007424D4" w:rsidRPr="00747067" w14:paraId="14ABF860" w14:textId="77777777" w:rsidTr="00747067">
        <w:tblPrEx>
          <w:tblCellMar>
            <w:top w:w="17" w:type="dxa"/>
            <w:left w:w="108" w:type="dxa"/>
            <w:right w:w="105" w:type="dxa"/>
          </w:tblCellMar>
        </w:tblPrEx>
        <w:trPr>
          <w:gridAfter w:val="1"/>
          <w:wAfter w:w="33" w:type="dxa"/>
          <w:trHeight w:val="335"/>
        </w:trPr>
        <w:tc>
          <w:tcPr>
            <w:tcW w:w="9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8210111" w14:textId="0079CFBD" w:rsidR="007424D4" w:rsidRPr="00747067" w:rsidRDefault="00FA6399" w:rsidP="00E5089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747067">
              <w:rPr>
                <w:rFonts w:ascii="Times New Roman" w:eastAsia="Times New Roman" w:hAnsi="Times New Roman" w:cs="Times New Roman"/>
                <w:sz w:val="24"/>
              </w:rPr>
              <w:t>54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532D4A1" w14:textId="0BADF764" w:rsidR="007424D4" w:rsidRPr="00747067" w:rsidRDefault="00FA6399" w:rsidP="004348B0">
            <w:pPr>
              <w:jc w:val="both"/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SEREK MASKARPONE 0,250G</w:t>
            </w:r>
          </w:p>
        </w:tc>
        <w:tc>
          <w:tcPr>
            <w:tcW w:w="797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A13DAD0" w14:textId="74731018" w:rsidR="007424D4" w:rsidRPr="00747067" w:rsidRDefault="00466CFA" w:rsidP="00E5089B">
            <w:pPr>
              <w:ind w:left="1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szt</w:t>
            </w:r>
            <w:proofErr w:type="spellEnd"/>
          </w:p>
        </w:tc>
        <w:tc>
          <w:tcPr>
            <w:tcW w:w="136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6BE2B7D" w14:textId="7210FA7F" w:rsidR="007424D4" w:rsidRPr="00747067" w:rsidRDefault="00FA6399" w:rsidP="004348B0">
            <w:pPr>
              <w:rPr>
                <w:rFonts w:ascii="Times New Roman" w:hAnsi="Times New Roman" w:cs="Times New Roman"/>
              </w:rPr>
            </w:pPr>
            <w:r w:rsidRPr="0074706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89730A7" w14:textId="77777777" w:rsidR="007424D4" w:rsidRPr="00747067" w:rsidRDefault="007424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B325321" w14:textId="77777777" w:rsidR="007424D4" w:rsidRPr="00747067" w:rsidRDefault="007424D4">
            <w:pPr>
              <w:rPr>
                <w:rFonts w:ascii="Times New Roman" w:hAnsi="Times New Roman" w:cs="Times New Roman"/>
              </w:rPr>
            </w:pPr>
          </w:p>
        </w:tc>
      </w:tr>
    </w:tbl>
    <w:p w14:paraId="2F3D6ECD" w14:textId="5BCD1FF3" w:rsidR="002215CC" w:rsidRPr="00747067" w:rsidRDefault="002215CC" w:rsidP="00D271B9">
      <w:pPr>
        <w:spacing w:after="159"/>
        <w:rPr>
          <w:rFonts w:ascii="Times New Roman" w:eastAsia="Times New Roman" w:hAnsi="Times New Roman" w:cs="Times New Roman"/>
        </w:rPr>
      </w:pPr>
    </w:p>
    <w:p w14:paraId="3FACCEF7" w14:textId="2B10669D" w:rsidR="002215CC" w:rsidRPr="00747067" w:rsidRDefault="002215CC">
      <w:pPr>
        <w:spacing w:after="159"/>
        <w:ind w:left="-5" w:hanging="10"/>
        <w:rPr>
          <w:rFonts w:ascii="Times New Roman" w:eastAsia="Times New Roman" w:hAnsi="Times New Roman" w:cs="Times New Roman"/>
        </w:rPr>
      </w:pPr>
    </w:p>
    <w:p w14:paraId="09CD64AE" w14:textId="7B6662CF" w:rsidR="00160F59" w:rsidRPr="00747067" w:rsidRDefault="00A61914">
      <w:pPr>
        <w:spacing w:after="139"/>
        <w:ind w:left="2" w:right="151" w:hanging="10"/>
        <w:rPr>
          <w:rFonts w:ascii="Times New Roman" w:hAnsi="Times New Roman" w:cs="Times New Roman"/>
        </w:rPr>
      </w:pPr>
      <w:r w:rsidRPr="00747067">
        <w:rPr>
          <w:rFonts w:ascii="Times New Roman" w:eastAsia="Times New Roman" w:hAnsi="Times New Roman" w:cs="Times New Roman"/>
          <w:sz w:val="24"/>
        </w:rPr>
        <w:t>Ceny jednostkowe nale</w:t>
      </w:r>
      <w:r w:rsidR="00747067">
        <w:rPr>
          <w:rFonts w:ascii="Times New Roman" w:eastAsia="Times New Roman" w:hAnsi="Times New Roman" w:cs="Times New Roman"/>
          <w:sz w:val="24"/>
        </w:rPr>
        <w:t>ż</w:t>
      </w:r>
      <w:r w:rsidRPr="00747067">
        <w:rPr>
          <w:rFonts w:ascii="Times New Roman" w:eastAsia="Times New Roman" w:hAnsi="Times New Roman" w:cs="Times New Roman"/>
          <w:sz w:val="24"/>
        </w:rPr>
        <w:t>y poda</w:t>
      </w:r>
      <w:r w:rsidR="00747067">
        <w:rPr>
          <w:rFonts w:ascii="Times New Roman" w:eastAsia="Times New Roman" w:hAnsi="Times New Roman" w:cs="Times New Roman"/>
          <w:sz w:val="24"/>
        </w:rPr>
        <w:t>ć</w:t>
      </w:r>
      <w:r w:rsidRPr="00747067">
        <w:rPr>
          <w:rFonts w:ascii="Times New Roman" w:eastAsia="Times New Roman" w:hAnsi="Times New Roman" w:cs="Times New Roman"/>
          <w:sz w:val="24"/>
        </w:rPr>
        <w:t xml:space="preserve"> do dw</w:t>
      </w:r>
      <w:r w:rsidR="00747067">
        <w:rPr>
          <w:rFonts w:ascii="Times New Roman" w:eastAsia="Times New Roman" w:hAnsi="Times New Roman" w:cs="Times New Roman"/>
          <w:sz w:val="24"/>
        </w:rPr>
        <w:t>ó</w:t>
      </w:r>
      <w:r w:rsidRPr="00747067">
        <w:rPr>
          <w:rFonts w:ascii="Times New Roman" w:eastAsia="Times New Roman" w:hAnsi="Times New Roman" w:cs="Times New Roman"/>
          <w:sz w:val="24"/>
        </w:rPr>
        <w:t>ch miejsc po przecinku.</w:t>
      </w:r>
    </w:p>
    <w:p w14:paraId="279C26FA" w14:textId="51A3EAE1" w:rsidR="00160F59" w:rsidRPr="00747067" w:rsidRDefault="00160F59">
      <w:pPr>
        <w:spacing w:after="139"/>
        <w:ind w:left="2" w:right="151" w:hanging="10"/>
        <w:rPr>
          <w:rFonts w:ascii="Times New Roman" w:hAnsi="Times New Roman" w:cs="Times New Roman"/>
        </w:rPr>
      </w:pPr>
    </w:p>
    <w:sectPr w:rsidR="00160F59" w:rsidRPr="00747067">
      <w:headerReference w:type="default" r:id="rId9"/>
      <w:footerReference w:type="default" r:id="rId10"/>
      <w:pgSz w:w="11900" w:h="16820"/>
      <w:pgMar w:top="1213" w:right="1345" w:bottom="1693" w:left="145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721712" w14:textId="77777777" w:rsidR="001B7370" w:rsidRDefault="001B7370" w:rsidP="00EE56C9">
      <w:pPr>
        <w:spacing w:after="0" w:line="240" w:lineRule="auto"/>
      </w:pPr>
      <w:r>
        <w:separator/>
      </w:r>
    </w:p>
  </w:endnote>
  <w:endnote w:type="continuationSeparator" w:id="0">
    <w:p w14:paraId="5163B096" w14:textId="77777777" w:rsidR="001B7370" w:rsidRDefault="001B7370" w:rsidP="00EE5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176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C0913" w14:textId="2DD1335A" w:rsidR="00A761D8" w:rsidRPr="00A761D8" w:rsidRDefault="00A761D8" w:rsidP="00A761D8">
    <w:pPr>
      <w:tabs>
        <w:tab w:val="left" w:pos="540"/>
        <w:tab w:val="left" w:pos="780"/>
      </w:tabs>
      <w:jc w:val="center"/>
      <w:rPr>
        <w:rFonts w:asciiTheme="minorHAnsi" w:hAnsiTheme="minorHAnsi" w:cstheme="minorHAnsi"/>
        <w:sz w:val="20"/>
        <w:szCs w:val="20"/>
      </w:rPr>
    </w:pPr>
    <w:bookmarkStart w:id="0" w:name="_Hlk69027743"/>
    <w:r w:rsidRPr="00AB0D85">
      <w:rPr>
        <w:rFonts w:asciiTheme="minorHAnsi" w:hAnsiTheme="minorHAnsi" w:cstheme="minorHAnsi"/>
        <w:b/>
        <w:bCs/>
        <w:sz w:val="20"/>
        <w:szCs w:val="20"/>
        <w:highlight w:val="yellow"/>
      </w:rPr>
      <w:t>Dokument</w:t>
    </w:r>
    <w:r w:rsidRPr="00AB0D85">
      <w:rPr>
        <w:rFonts w:asciiTheme="minorHAnsi" w:hAnsiTheme="minorHAnsi" w:cstheme="minorHAnsi"/>
        <w:sz w:val="20"/>
        <w:szCs w:val="20"/>
        <w:highlight w:val="yellow"/>
      </w:rPr>
      <w:t xml:space="preserve"> </w:t>
    </w:r>
    <w:r w:rsidRPr="00AB0D85">
      <w:rPr>
        <w:rFonts w:asciiTheme="minorHAnsi" w:hAnsiTheme="minorHAnsi" w:cstheme="minorHAnsi"/>
        <w:b/>
        <w:sz w:val="20"/>
        <w:szCs w:val="20"/>
        <w:highlight w:val="yellow"/>
      </w:rPr>
      <w:t>musi</w:t>
    </w:r>
    <w:r w:rsidRPr="00AB0D85">
      <w:rPr>
        <w:rFonts w:asciiTheme="minorHAnsi" w:hAnsiTheme="minorHAnsi" w:cstheme="minorHAnsi"/>
        <w:sz w:val="20"/>
        <w:szCs w:val="20"/>
        <w:highlight w:val="yellow"/>
      </w:rPr>
      <w:t xml:space="preserve"> </w:t>
    </w:r>
    <w:r w:rsidRPr="00AB0D85">
      <w:rPr>
        <w:rFonts w:asciiTheme="minorHAnsi" w:hAnsiTheme="minorHAnsi" w:cstheme="minorHAnsi"/>
        <w:b/>
        <w:sz w:val="20"/>
        <w:szCs w:val="20"/>
        <w:highlight w:val="yellow"/>
      </w:rPr>
      <w:t>być podpisany kwalifikowanym podpisem elektronicznym lub podpisem zaufanym lub podpisem osobistym</w:t>
    </w:r>
    <w:r w:rsidRPr="00AB0D85">
      <w:rPr>
        <w:rFonts w:asciiTheme="minorHAnsi" w:hAnsiTheme="minorHAnsi" w:cstheme="minorHAnsi"/>
        <w:sz w:val="20"/>
        <w:szCs w:val="20"/>
        <w:highlight w:val="yellow"/>
      </w:rPr>
      <w:t>.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CF8B0" w14:textId="77777777" w:rsidR="001B7370" w:rsidRDefault="001B7370" w:rsidP="00EE56C9">
      <w:pPr>
        <w:spacing w:after="0" w:line="240" w:lineRule="auto"/>
      </w:pPr>
      <w:r>
        <w:separator/>
      </w:r>
    </w:p>
  </w:footnote>
  <w:footnote w:type="continuationSeparator" w:id="0">
    <w:p w14:paraId="23E2B5CF" w14:textId="77777777" w:rsidR="001B7370" w:rsidRDefault="001B7370" w:rsidP="00EE5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51937" w14:textId="77777777" w:rsidR="00EE56C9" w:rsidRPr="00720019" w:rsidRDefault="00EE56C9" w:rsidP="00EE56C9">
    <w:pPr>
      <w:pStyle w:val="Nagwek"/>
      <w:rPr>
        <w:rFonts w:eastAsia="Lucida Sans Unicode"/>
        <w:sz w:val="20"/>
        <w:szCs w:val="20"/>
        <w:lang w:eastAsia="zh-CN"/>
      </w:rPr>
    </w:pPr>
    <w:r w:rsidRPr="00720019">
      <w:rPr>
        <w:sz w:val="20"/>
        <w:szCs w:val="20"/>
      </w:rPr>
      <w:t xml:space="preserve">Nr referencyjny: </w:t>
    </w:r>
    <w:r>
      <w:rPr>
        <w:sz w:val="20"/>
        <w:szCs w:val="20"/>
      </w:rPr>
      <w:t>1/2025</w:t>
    </w:r>
  </w:p>
  <w:p w14:paraId="356658CE" w14:textId="77777777" w:rsidR="00EE56C9" w:rsidRPr="00EE56C9" w:rsidRDefault="00EE56C9" w:rsidP="00EE56C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F59"/>
    <w:rsid w:val="001016C7"/>
    <w:rsid w:val="00104794"/>
    <w:rsid w:val="00124709"/>
    <w:rsid w:val="00154AE8"/>
    <w:rsid w:val="00160F59"/>
    <w:rsid w:val="001B7370"/>
    <w:rsid w:val="001E4BDB"/>
    <w:rsid w:val="002215CC"/>
    <w:rsid w:val="00222CEE"/>
    <w:rsid w:val="00296608"/>
    <w:rsid w:val="003138C6"/>
    <w:rsid w:val="00324EEF"/>
    <w:rsid w:val="003445A8"/>
    <w:rsid w:val="004051B1"/>
    <w:rsid w:val="00405928"/>
    <w:rsid w:val="004348B0"/>
    <w:rsid w:val="00464752"/>
    <w:rsid w:val="00466CFA"/>
    <w:rsid w:val="004A06A3"/>
    <w:rsid w:val="00584E03"/>
    <w:rsid w:val="0062180D"/>
    <w:rsid w:val="006466F2"/>
    <w:rsid w:val="006A17D5"/>
    <w:rsid w:val="006C1FAD"/>
    <w:rsid w:val="00730EE3"/>
    <w:rsid w:val="007424D4"/>
    <w:rsid w:val="00747067"/>
    <w:rsid w:val="007C07E9"/>
    <w:rsid w:val="0082259F"/>
    <w:rsid w:val="00A3222E"/>
    <w:rsid w:val="00A61914"/>
    <w:rsid w:val="00A761D8"/>
    <w:rsid w:val="00B90F28"/>
    <w:rsid w:val="00BE7355"/>
    <w:rsid w:val="00C41084"/>
    <w:rsid w:val="00C8002A"/>
    <w:rsid w:val="00CA764C"/>
    <w:rsid w:val="00CC4C71"/>
    <w:rsid w:val="00CD6082"/>
    <w:rsid w:val="00CD7C5D"/>
    <w:rsid w:val="00CE580A"/>
    <w:rsid w:val="00D061A1"/>
    <w:rsid w:val="00D271B9"/>
    <w:rsid w:val="00DC2686"/>
    <w:rsid w:val="00DD5C78"/>
    <w:rsid w:val="00E1100C"/>
    <w:rsid w:val="00E5089B"/>
    <w:rsid w:val="00EE56C9"/>
    <w:rsid w:val="00EE5CFF"/>
    <w:rsid w:val="00F14809"/>
    <w:rsid w:val="00FA6399"/>
    <w:rsid w:val="00FB6900"/>
    <w:rsid w:val="00FC1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CE0E7"/>
  <w15:docId w15:val="{2A96D4CB-577E-4BA2-90EC-6C138C567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EE56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basedOn w:val="Domylnaczcionkaakapitu"/>
    <w:link w:val="Nagwek"/>
    <w:uiPriority w:val="99"/>
    <w:rsid w:val="00EE56C9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nhideWhenUsed/>
    <w:rsid w:val="00EE56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56C9"/>
    <w:rPr>
      <w:rFonts w:ascii="Calibri" w:eastAsia="Calibri" w:hAnsi="Calibri" w:cs="Calibri"/>
      <w:color w:val="000000"/>
      <w:sz w:val="22"/>
    </w:r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uiPriority w:val="99"/>
    <w:locked/>
    <w:rsid w:val="00EE56C9"/>
    <w:rPr>
      <w:rFonts w:ascii="Calibri" w:eastAsia="SimSun" w:hAnsi="Calibri" w:cs="font1176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AFB5507B-8D80-4105-B187-6BFB124466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8796E2-58CD-4E24-A439-19F9D24A9E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0A7AE1-75E8-43A8-AEFC-E549D35FC02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357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CAPOW_KW_C364e-20241209130713</vt:lpstr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CAPOW_KW_C364e-20241209130713</dc:title>
  <dc:subject/>
  <dc:creator>PC4</dc:creator>
  <cp:keywords/>
  <cp:lastModifiedBy>Krzysztof Pawlik</cp:lastModifiedBy>
  <cp:revision>31</cp:revision>
  <cp:lastPrinted>2025-11-05T13:35:00Z</cp:lastPrinted>
  <dcterms:created xsi:type="dcterms:W3CDTF">2025-11-04T10:13:00Z</dcterms:created>
  <dcterms:modified xsi:type="dcterms:W3CDTF">2025-12-01T14:17:00Z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